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8512A1" w:rsidP="008512A1" w:rsidRDefault="00F37597" w14:paraId="2D6B21D2" w14:textId="49C8329E">
      <w:pPr>
        <w:rPr>
          <w:b/>
          <w:bCs/>
        </w:rPr>
      </w:pPr>
      <w:r w:rsidRPr="008512A1">
        <w:rPr>
          <w:b/>
          <w:bCs/>
        </w:rPr>
        <w:t>625</w:t>
      </w:r>
      <w:r w:rsidRPr="008512A1" w:rsidR="00C5537C">
        <w:rPr>
          <w:b/>
          <w:bCs/>
        </w:rPr>
        <w:t>30</w:t>
      </w:r>
      <w:r w:rsidRPr="008512A1">
        <w:rPr>
          <w:b/>
          <w:bCs/>
        </w:rPr>
        <w:t xml:space="preserve"> Master of </w:t>
      </w:r>
      <w:r w:rsidRPr="008512A1" w:rsidR="005B5D0A">
        <w:rPr>
          <w:b/>
          <w:bCs/>
        </w:rPr>
        <w:t>Data Science</w:t>
      </w:r>
      <w:r w:rsidRPr="008512A1">
        <w:rPr>
          <w:b/>
          <w:bCs/>
        </w:rPr>
        <w:t xml:space="preserve"> – </w:t>
      </w:r>
      <w:r w:rsidRPr="008512A1" w:rsidR="001F031C">
        <w:rPr>
          <w:b/>
          <w:bCs/>
        </w:rPr>
        <w:t>2-year</w:t>
      </w:r>
      <w:r w:rsidRPr="008512A1">
        <w:rPr>
          <w:b/>
          <w:bCs/>
        </w:rPr>
        <w:t xml:space="preserve"> study plan, Sem 1 start</w:t>
      </w:r>
    </w:p>
    <w:p w:rsidRPr="008512A1" w:rsidR="008512A1" w:rsidP="008512A1" w:rsidRDefault="008512A1" w14:paraId="2B9DA331" w14:textId="204AAB9F">
      <w:pPr>
        <w:rPr>
          <w:b/>
          <w:bCs/>
        </w:rPr>
      </w:pPr>
      <w:r w:rsidRPr="008512A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1024" behindDoc="0" locked="0" layoutInCell="1" allowOverlap="1" wp14:anchorId="6AD02B58" wp14:editId="347107A3">
                <wp:simplePos x="0" y="0"/>
                <wp:positionH relativeFrom="margin">
                  <wp:posOffset>175895</wp:posOffset>
                </wp:positionH>
                <wp:positionV relativeFrom="paragraph">
                  <wp:posOffset>5715</wp:posOffset>
                </wp:positionV>
                <wp:extent cx="5943600" cy="337185"/>
                <wp:effectExtent l="0" t="0" r="0" b="5715"/>
                <wp:wrapNone/>
                <wp:docPr id="86391288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37185"/>
                          <a:chOff x="0" y="0"/>
                          <a:chExt cx="5943797" cy="337803"/>
                        </a:xfrm>
                      </wpg:grpSpPr>
                      <wpg:grpSp>
                        <wpg:cNvPr id="1144128868" name="Group 3"/>
                        <wpg:cNvGrpSpPr/>
                        <wpg:grpSpPr>
                          <a:xfrm>
                            <a:off x="0" y="0"/>
                            <a:ext cx="1533398" cy="337399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874244460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325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512A1" w:rsidR="008B1AA3" w:rsidP="008B1AA3" w:rsidRDefault="008B1AA3" w14:paraId="57180612" w14:textId="77777777">
                                <w:r w:rsidRPr="008512A1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8621304" name="Group 2"/>
                        <wpg:cNvGrpSpPr/>
                        <wpg:grpSpPr>
                          <a:xfrm>
                            <a:off x="1559442" y="0"/>
                            <a:ext cx="1202546" cy="337803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324089878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512A1" w:rsidR="008B1AA3" w:rsidP="008B1AA3" w:rsidRDefault="002603B6" w14:paraId="45495689" w14:textId="40DF8885">
                                <w:r w:rsidRPr="008512A1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8512A1" w:rsidR="008B1AA3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265394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4165153" name="Group 2"/>
                        <wpg:cNvGrpSpPr/>
                        <wpg:grpSpPr>
                          <a:xfrm>
                            <a:off x="2785730" y="0"/>
                            <a:ext cx="3158067" cy="337185"/>
                            <a:chOff x="0" y="0"/>
                            <a:chExt cx="3158067" cy="337185"/>
                          </a:xfrm>
                        </wpg:grpSpPr>
                        <wpg:grpSp>
                          <wpg:cNvPr id="1700295909" name="Group 1"/>
                          <wpg:cNvGrpSpPr/>
                          <wpg:grpSpPr>
                            <a:xfrm>
                              <a:off x="0" y="54406"/>
                              <a:ext cx="653627" cy="153027"/>
                              <a:chOff x="0" y="-627"/>
                              <a:chExt cx="653627" cy="153027"/>
                            </a:xfrm>
                          </wpg:grpSpPr>
                          <wps:wsp>
                            <wps:cNvPr id="1274206028" name="Rectangle 1"/>
                            <wps:cNvSpPr/>
                            <wps:spPr>
                              <a:xfrm>
                                <a:off x="0" y="-627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4C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8512A1" w:rsidR="00732C1D" w:rsidP="00732C1D" w:rsidRDefault="00732C1D" w14:paraId="1B12E524" w14:textId="127C3F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7528401" name="Rectangle 1"/>
                            <wps:cNvSpPr/>
                            <wps:spPr>
                              <a:xfrm>
                                <a:off x="241300" y="0"/>
                                <a:ext cx="1752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8512A1" w:rsidR="00732C1D" w:rsidP="00732C1D" w:rsidRDefault="00732C1D" w14:paraId="48D7B8E1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8836665" name="Rectangle 1"/>
                            <wps:cNvSpPr/>
                            <wps:spPr>
                              <a:xfrm>
                                <a:off x="478367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7B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4197678" name="Text Box 2"/>
                          <wps:cNvSpPr txBox="1"/>
                          <wps:spPr>
                            <a:xfrm>
                              <a:off x="626534" y="0"/>
                              <a:ext cx="2531533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512A1" w:rsidR="00732C1D" w:rsidP="00732C1D" w:rsidRDefault="00732C1D" w14:paraId="47B8C873" w14:textId="177FEA8A">
                                <w:r w:rsidRPr="008512A1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7 x Option Units </w:t>
                                </w:r>
                                <w:r w:rsidRPr="008512A1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Pr="008512A1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 w14:anchorId="4A5639C8">
              <v:group id="Group 4" style="position:absolute;margin-left:13.85pt;margin-top:.45pt;width:468pt;height:26.55pt;z-index:251691024;mso-position-horizontal-relative:margin" coordsize="59437,3378" o:spid="_x0000_s1026" w14:anchorId="6AD02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">
                <v:group id="Group 3" style="position:absolute;width:15333;height:3373" coordsize="15344,3390" coordorigin="-41154,-13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">
                  <v:rect id="Rectangle 1" style="position:absolute;left:-41154;top:-914;width:1765;height:1536;visibility:visible;mso-wrap-style:square;v-text-anchor:middle" o:spid="_x0000_s1028" fillcolor="#fcc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style="position:absolute;left:-39975;top:-1320;width:14165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">
                    <v:textbox>
                      <w:txbxContent>
                        <w:p w:rsidRPr="008512A1" w:rsidR="008B1AA3" w:rsidP="008B1AA3" w:rsidRDefault="008B1AA3" w14:paraId="76D12749" w14:textId="77777777">
                          <w:r w:rsidRPr="008512A1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Group 2" style="position:absolute;left:15594;width:12025;height:3378" coordsize="12032,3390" coordorigin="-36531,-106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">
                  <v:shape id="_x0000_s1031" style="position:absolute;left:-35226;top:-1064;width:10728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">
                    <v:textbox>
                      <w:txbxContent>
                        <w:p w:rsidRPr="008512A1" w:rsidR="008B1AA3" w:rsidP="008B1AA3" w:rsidRDefault="002603B6" w14:paraId="7E6CB622" w14:textId="40DF8885">
                          <w:r w:rsidRPr="008512A1">
                            <w:rPr>
                              <w:color w:val="231F20"/>
                              <w:sz w:val="18"/>
                              <w:szCs w:val="18"/>
                            </w:rPr>
                            <w:t>5</w:t>
                          </w:r>
                          <w:r w:rsidRPr="008512A1" w:rsidR="008B1AA3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x Core Units</w:t>
                          </w:r>
                        </w:p>
                      </w:txbxContent>
                    </v:textbox>
                  </v:shape>
                  <v:rect id="Rectangle 1" style="position:absolute;left:-36531;top:-652;width:1759;height:1529;visibility:visible;mso-wrap-style:square;v-text-anchor:middle" o:spid="_x0000_s1032" fillcolor="#cacff0 [671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"/>
                </v:group>
                <v:group id="Group 2" style="position:absolute;left:27857;width:31580;height:3371" coordsize="31580,337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">
                  <v:group id="Group 1" style="position:absolute;top:544;width:6536;height:1530" coordsize="6536,1530" coordorigin=",-6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">
                    <v:rect id="Rectangle 1" style="position:absolute;top:-6;width:1752;height:1523;visibility:visible;mso-wrap-style:square;v-text-anchor:middle" o:spid="_x0000_s1035" fillcolor="#fff4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">
                      <v:textbox>
                        <w:txbxContent>
                          <w:p w:rsidRPr="008512A1" w:rsidR="00732C1D" w:rsidP="00732C1D" w:rsidRDefault="00732C1D" w14:paraId="672A6659" w14:textId="127C3F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2413;width:1752;height:1517;visibility:visible;mso-wrap-style:square;v-text-anchor:middle" o:spid="_x0000_s1036" fillcolor="#f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">
                      <v:textbox>
                        <w:txbxContent>
                          <w:p w:rsidRPr="008512A1" w:rsidR="00732C1D" w:rsidP="00732C1D" w:rsidRDefault="00732C1D" w14:paraId="0A37501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4783;width:1753;height:1524;visibility:visible;mso-wrap-style:square;v-text-anchor:middle" o:spid="_x0000_s1037" fillcolor="#dae7b0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"/>
                  </v:group>
                  <v:shape id="_x0000_s1038" style="position:absolute;left:6265;width:25315;height:3371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">
                    <v:textbox>
                      <w:txbxContent>
                        <w:p w:rsidRPr="008512A1" w:rsidR="00732C1D" w:rsidP="00732C1D" w:rsidRDefault="00732C1D" w14:paraId="0D3C26BA" w14:textId="177FEA8A">
                          <w:r w:rsidRPr="008512A1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7 x Option Units </w:t>
                          </w:r>
                          <w:r w:rsidRPr="008512A1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Pr="008512A1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D428B4" w:rsidRDefault="00D428B4" w14:paraId="56942947" w14:textId="21C2688A">
      <w:pPr>
        <w:pStyle w:val="BodyText"/>
        <w:spacing w:before="11"/>
        <w:rPr>
          <w:sz w:val="16"/>
        </w:rPr>
      </w:pPr>
    </w:p>
    <w:tbl>
      <w:tblPr>
        <w:tblW w:w="15299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66"/>
        <w:gridCol w:w="3508"/>
        <w:gridCol w:w="3508"/>
        <w:gridCol w:w="3508"/>
        <w:gridCol w:w="3509"/>
      </w:tblGrid>
      <w:tr w:rsidR="00CD1FCB" w:rsidTr="4A3516FA" w14:paraId="53346BA7" w14:textId="77777777">
        <w:trPr>
          <w:cantSplit/>
          <w:trHeight w:val="20"/>
          <w:jc w:val="center"/>
        </w:trPr>
        <w:tc>
          <w:tcPr>
            <w:tcW w:w="15299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003087"/>
            <w:tcMar/>
          </w:tcPr>
          <w:p w:rsidRPr="00C10153" w:rsidR="00CD1FCB" w:rsidP="00C3238E" w:rsidRDefault="00CD1FCB" w14:paraId="0AD97399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D66E61" w:rsidTr="4A3516FA" w14:paraId="782F48FE" w14:textId="77777777">
        <w:trPr>
          <w:cantSplit/>
          <w:trHeight w:val="794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FFFFF" w:themeFill="background1"/>
            <w:tcMar/>
            <w:vAlign w:val="center"/>
          </w:tcPr>
          <w:p w:rsidRPr="0094016F" w:rsidR="000C5489" w:rsidP="000C5489" w:rsidRDefault="000C5489" w14:paraId="1D12D2EA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0C5489" w:rsidP="000C5489" w:rsidRDefault="000C5489" w14:paraId="76322E66" w14:textId="694590AE">
            <w:pPr>
              <w:pStyle w:val="TableParagraph"/>
              <w:jc w:val="center"/>
              <w:rPr>
                <w:b/>
                <w:sz w:val="18"/>
              </w:rPr>
            </w:pPr>
            <w:r w:rsidRPr="00233F94">
              <w:rPr>
                <w:b/>
                <w:bCs/>
                <w:sz w:val="18"/>
                <w:szCs w:val="18"/>
              </w:rPr>
              <w:t>STAT1400: Statistics for Science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0C5489" w:rsidP="000C5489" w:rsidRDefault="000C5489" w14:paraId="7E2B059F" w14:textId="2CCC5C7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</w:r>
            <w:r w:rsidRPr="00A163F6">
              <w:rPr>
                <w:b/>
                <w:bCs/>
                <w:w w:val="95"/>
                <w:sz w:val="18"/>
                <w:szCs w:val="18"/>
              </w:rPr>
              <w:t>with Python**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0C5489" w:rsidP="000C5489" w:rsidRDefault="000C5489" w14:paraId="5383ADA8" w14:textId="3703573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509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FFF4C6" w:themeFill="background2" w:themeFillTint="33"/>
            <w:tcMar/>
            <w:vAlign w:val="center"/>
          </w:tcPr>
          <w:p w:rsidR="000C5489" w:rsidP="000C5489" w:rsidRDefault="000C5489" w14:paraId="16356546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ICT Option A Unit</w:t>
            </w:r>
          </w:p>
          <w:p w:rsidRPr="00C10153" w:rsidR="000C5489" w:rsidP="000C5489" w:rsidRDefault="000C5489" w14:paraId="7DA9DA79" w14:textId="197AD9D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E0E4C">
              <w:rPr>
                <w:sz w:val="16"/>
                <w:szCs w:val="16"/>
              </w:rPr>
              <w:t>(e.g., CITS4407: Open-Source Tools and Scripting)</w:t>
            </w:r>
          </w:p>
        </w:tc>
      </w:tr>
      <w:tr w:rsidR="00D66E61" w:rsidTr="4A3516FA" w14:paraId="367A166B" w14:textId="77777777">
        <w:trPr>
          <w:cantSplit/>
          <w:trHeight w:val="907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94016F" w:rsidR="00CD3DF1" w:rsidP="00CD3DF1" w:rsidRDefault="00CD3DF1" w14:paraId="49102DFC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="00CD3DF1" w:rsidP="00CD3DF1" w:rsidRDefault="00CD3DF1" w14:paraId="753C573C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E0421A">
              <w:rPr>
                <w:b/>
                <w:bCs/>
                <w:sz w:val="18"/>
                <w:szCs w:val="18"/>
              </w:rPr>
              <w:t>STAT2403: Regression Models for Data Science</w:t>
            </w:r>
          </w:p>
          <w:p w:rsidRPr="006A11FF" w:rsidR="00CD3DF1" w:rsidP="00CD3DF1" w:rsidRDefault="00CD3DF1" w14:paraId="0CC1042D" w14:textId="26EB8EBC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STAT1400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CD3DF1" w:rsidP="00CD3DF1" w:rsidRDefault="00CD3DF1" w14:paraId="63C9EDD7" w14:textId="35CF988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CITS4009: Fundamentals of Data Science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2D204C" w:rsidR="00CD3DF1" w:rsidP="00CD3DF1" w:rsidRDefault="00CD3DF1" w14:paraId="54B6337C" w14:textId="7EE5FF2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Analysis Option B Unit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>(e.g., CITS4012: Natural Language Processing</w:t>
            </w:r>
            <w:r w:rsidR="00F20D46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pre-req: CITS1401</w:t>
            </w:r>
            <w:r w:rsidRPr="00DD78E6" w:rsidR="002D204C">
              <w:rPr>
                <w:sz w:val="16"/>
                <w:szCs w:val="16"/>
              </w:rPr>
              <w:t>)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DAE7B0"/>
            <w:tcMar/>
            <w:vAlign w:val="center"/>
          </w:tcPr>
          <w:p w:rsidR="00CD3DF1" w:rsidP="00CD3DF1" w:rsidRDefault="00CD3DF1" w14:paraId="5C05209A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 Unit</w:t>
            </w:r>
          </w:p>
          <w:p w:rsidRPr="00C10153" w:rsidR="00CD3DF1" w:rsidP="00CD3DF1" w:rsidRDefault="00CD3DF1" w14:paraId="6CE208D7" w14:textId="4BC096A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E0E4C">
              <w:rPr>
                <w:sz w:val="16"/>
                <w:szCs w:val="16"/>
              </w:rPr>
              <w:t>(e.g., MGMT5504: Data Analysis and Decision Making)</w:t>
            </w:r>
          </w:p>
        </w:tc>
      </w:tr>
      <w:tr w:rsidR="00CD3DF1" w:rsidTr="4A3516FA" w14:paraId="0F378435" w14:textId="77777777">
        <w:trPr>
          <w:cantSplit/>
          <w:trHeight w:val="20"/>
          <w:jc w:val="center"/>
        </w:trPr>
        <w:tc>
          <w:tcPr>
            <w:tcW w:w="15299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shd w:val="clear" w:color="auto" w:fill="003087"/>
            <w:tcMar/>
            <w:vAlign w:val="center"/>
          </w:tcPr>
          <w:p w:rsidRPr="00C31293" w:rsidR="00CD3DF1" w:rsidP="00CD3DF1" w:rsidRDefault="00CD3DF1" w14:paraId="04BAD985" w14:textId="7777777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D66E61" w:rsidTr="4A3516FA" w14:paraId="3202579C" w14:textId="77777777">
        <w:trPr>
          <w:cantSplit/>
          <w:trHeight w:val="907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C31293" w:rsidR="009279B6" w:rsidP="009279B6" w:rsidRDefault="009279B6" w14:paraId="5FD7A444" w14:textId="77777777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9279B6" w:rsidP="009279B6" w:rsidRDefault="009279B6" w14:paraId="6EC5BBB0" w14:textId="12F76EB0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</w:t>
            </w:r>
            <w:r>
              <w:rPr>
                <w:b/>
                <w:sz w:val="18"/>
              </w:rPr>
              <w:t>8: Machine Learning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="009279B6" w:rsidP="009279B6" w:rsidRDefault="009279B6" w14:paraId="395E1ADF" w14:textId="7777777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STAT4064: Applied Predictive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Modelling</w:t>
            </w:r>
          </w:p>
          <w:p w:rsidRPr="006A11FF" w:rsidR="009279B6" w:rsidP="009279B6" w:rsidRDefault="009279B6" w14:paraId="32BE39DC" w14:textId="562AF842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9279B6" w:rsidR="009279B6" w:rsidP="009279B6" w:rsidRDefault="009279B6" w14:paraId="46BE8E8E" w14:textId="0759287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Analysis Option B Unit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>(e.g., STAT4065: Multilevel and Mixed Effects Modelling</w:t>
            </w:r>
            <w:r w:rsidR="00F20D46">
              <w:rPr>
                <w:sz w:val="18"/>
                <w:szCs w:val="18"/>
              </w:rPr>
              <w:t xml:space="preserve">; </w:t>
            </w:r>
            <w:r>
              <w:rPr>
                <w:sz w:val="16"/>
                <w:szCs w:val="16"/>
              </w:rPr>
              <w:t>pre-req: STAT2403</w:t>
            </w:r>
            <w:r w:rsidRPr="00DD78E6">
              <w:rPr>
                <w:sz w:val="16"/>
                <w:szCs w:val="16"/>
              </w:rPr>
              <w:t>)</w:t>
            </w:r>
          </w:p>
        </w:tc>
        <w:tc>
          <w:tcPr>
            <w:tcW w:w="3509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F4C6" w:themeFill="background2" w:themeFillTint="33"/>
            <w:tcMar/>
            <w:vAlign w:val="center"/>
          </w:tcPr>
          <w:p w:rsidR="009279B6" w:rsidP="009279B6" w:rsidRDefault="009279B6" w14:paraId="273139EB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F20D46" w:rsidR="009279B6" w:rsidP="009279B6" w:rsidRDefault="009279B6" w14:paraId="176FAB11" w14:textId="28365DB5">
            <w:pPr>
              <w:pStyle w:val="TableParagraph"/>
              <w:jc w:val="center"/>
              <w:rPr>
                <w:sz w:val="20"/>
                <w:szCs w:val="20"/>
              </w:rPr>
            </w:pPr>
            <w:r w:rsidRPr="002E0E4C">
              <w:rPr>
                <w:sz w:val="16"/>
                <w:szCs w:val="16"/>
              </w:rPr>
              <w:t>(e.g., CITS5504: Data Warehousing</w:t>
            </w:r>
            <w:r w:rsidR="00F20D46">
              <w:rPr>
                <w:sz w:val="18"/>
                <w:szCs w:val="18"/>
              </w:rPr>
              <w:t xml:space="preserve">; </w:t>
            </w:r>
            <w:r w:rsidR="00F20D46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pre-req: CITS1401 and CITS1402</w:t>
            </w:r>
            <w:r w:rsidRPr="00DD78E6" w:rsidR="00F20D46">
              <w:rPr>
                <w:sz w:val="16"/>
                <w:szCs w:val="16"/>
              </w:rPr>
              <w:t>)</w:t>
            </w:r>
          </w:p>
        </w:tc>
      </w:tr>
      <w:tr w:rsidR="00D66E61" w:rsidTr="4A3516FA" w14:paraId="0A1A680A" w14:textId="77777777">
        <w:trPr>
          <w:cantSplit/>
          <w:trHeight w:val="907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tcMar/>
            <w:vAlign w:val="center"/>
          </w:tcPr>
          <w:p w:rsidRPr="008C27EF" w:rsidR="006F4F01" w:rsidP="006F4F01" w:rsidRDefault="006F4F01" w14:paraId="1EE7CA80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6F4F01" w:rsidP="006F4F01" w:rsidRDefault="006F4F01" w14:paraId="6C05F818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</w:t>
            </w:r>
            <w:r>
              <w:rPr>
                <w:b/>
                <w:sz w:val="18"/>
              </w:rPr>
              <w:t>333</w:t>
            </w:r>
            <w:r w:rsidRPr="005B3EEF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Data Science</w:t>
            </w:r>
            <w:r w:rsidRPr="00E32F5F">
              <w:rPr>
                <w:b/>
                <w:sz w:val="18"/>
              </w:rPr>
              <w:t xml:space="preserve"> Capstone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Project</w:t>
            </w:r>
            <w:r>
              <w:rPr>
                <w:b/>
                <w:sz w:val="18"/>
              </w:rPr>
              <w:t>**</w:t>
            </w:r>
          </w:p>
          <w:p w:rsidRPr="004F606E" w:rsidR="006F4F01" w:rsidP="004F606E" w:rsidRDefault="006F4F01" w14:paraId="3D504746" w14:noSpellErr="1" w14:textId="5DAFE6A2">
            <w:pPr>
              <w:pStyle w:val="TableParagraph"/>
              <w:jc w:val="center"/>
              <w:rPr>
                <w:sz w:val="16"/>
                <w:szCs w:val="16"/>
              </w:rPr>
            </w:pPr>
            <w:r w:rsidRPr="4A3516FA" w:rsidR="006F4F01">
              <w:rPr>
                <w:sz w:val="16"/>
                <w:szCs w:val="16"/>
              </w:rPr>
              <w:t>pre-req:</w:t>
            </w:r>
            <w:r w:rsidRPr="4A3516FA" w:rsidR="006F4F01">
              <w:rPr>
                <w:sz w:val="16"/>
                <w:szCs w:val="16"/>
              </w:rPr>
              <w:t xml:space="preserve"> 66 pts</w:t>
            </w:r>
            <w:r>
              <w:br/>
            </w:r>
            <w:r w:rsidRPr="4A3516FA" w:rsidR="37964DAF">
              <w:rPr>
                <w:sz w:val="16"/>
                <w:szCs w:val="16"/>
              </w:rPr>
              <w:t>APS: MDS conversion units and at least s</w:t>
            </w:r>
            <w:r w:rsidRPr="4A3516FA" w:rsidR="732C6A1D">
              <w:rPr>
                <w:sz w:val="16"/>
                <w:szCs w:val="16"/>
              </w:rPr>
              <w:t xml:space="preserve">even </w:t>
            </w:r>
            <w:r w:rsidRPr="4A3516FA" w:rsidR="37964DAF">
              <w:rPr>
                <w:sz w:val="16"/>
                <w:szCs w:val="16"/>
              </w:rPr>
              <w:t>units from core units and Group A and B units.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6F4F01" w:rsidP="006F4F01" w:rsidRDefault="006F4F01" w14:paraId="3B645005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STAT5405: Bayesian Computing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and Statistics</w:t>
            </w:r>
          </w:p>
          <w:p w:rsidR="006F4F01" w:rsidP="006F4F01" w:rsidRDefault="006F4F01" w14:paraId="4BCB19CD" w14:textId="17E0F14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0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6F4F01" w:rsidR="006F4F01" w:rsidP="006F4F01" w:rsidRDefault="006F4F01" w14:paraId="49A9B15A" w14:textId="19B5BC0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Data Analysis Option B Unit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>(e.g., CITS5017: Deep Learning</w:t>
            </w:r>
            <w:r w:rsidR="00F20D46">
              <w:rPr>
                <w:sz w:val="18"/>
                <w:szCs w:val="18"/>
              </w:rPr>
              <w:t xml:space="preserve">; </w:t>
            </w:r>
            <w:r w:rsidR="00F20D46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pre-req: CITS5508</w:t>
            </w:r>
            <w:r w:rsidRPr="00DD78E6">
              <w:rPr>
                <w:sz w:val="16"/>
                <w:szCs w:val="16"/>
              </w:rPr>
              <w:t>)</w:t>
            </w:r>
          </w:p>
        </w:tc>
        <w:tc>
          <w:tcPr>
            <w:tcW w:w="3509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FFF4C6" w:themeFill="background2" w:themeFillTint="33"/>
            <w:tcMar/>
            <w:vAlign w:val="center"/>
          </w:tcPr>
          <w:p w:rsidR="006F4F01" w:rsidP="006F4F01" w:rsidRDefault="006F4F01" w14:paraId="09F7EB93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4F606E" w:rsidR="006F4F01" w:rsidP="004F606E" w:rsidRDefault="006F4F01" w14:paraId="0E05A868" w14:textId="3C1C6236" w14:noSpellErr="1">
            <w:pPr>
              <w:pStyle w:val="TableParagraph"/>
              <w:ind w:left="55" w:hanging="55"/>
              <w:jc w:val="center"/>
              <w:rPr>
                <w:sz w:val="18"/>
                <w:szCs w:val="18"/>
              </w:rPr>
            </w:pPr>
            <w:r w:rsidRPr="4A3516FA" w:rsidR="006F4F01">
              <w:rPr>
                <w:sz w:val="16"/>
                <w:szCs w:val="16"/>
              </w:rPr>
              <w:t>(e.g., CITS5503: Cloud Computing</w:t>
            </w:r>
            <w:r w:rsidRPr="4A3516FA" w:rsidR="00F20D46">
              <w:rPr>
                <w:sz w:val="18"/>
                <w:szCs w:val="18"/>
              </w:rPr>
              <w:t xml:space="preserve">; </w:t>
            </w:r>
            <w:r>
              <w:br/>
            </w:r>
            <w:r w:rsidRPr="4A3516FA" w:rsidR="006F4F01">
              <w:rPr>
                <w:sz w:val="16"/>
                <w:szCs w:val="16"/>
              </w:rPr>
              <w:t xml:space="preserve">pre-req: CITS1401 </w:t>
            </w:r>
            <w:r w:rsidRPr="4A3516FA" w:rsidR="00F20D46">
              <w:rPr>
                <w:sz w:val="16"/>
                <w:szCs w:val="16"/>
              </w:rPr>
              <w:t>&amp;</w:t>
            </w:r>
            <w:r w:rsidRPr="4A3516FA" w:rsidR="006F4F01">
              <w:rPr>
                <w:sz w:val="16"/>
                <w:szCs w:val="16"/>
              </w:rPr>
              <w:t xml:space="preserve"> CITS4009 OR</w:t>
            </w:r>
            <w:r w:rsidRPr="4A3516FA" w:rsidR="004F606E">
              <w:rPr>
                <w:sz w:val="16"/>
                <w:szCs w:val="16"/>
              </w:rPr>
              <w:t xml:space="preserve"> </w:t>
            </w:r>
            <w:r w:rsidRPr="4A3516FA" w:rsidR="006F4F01">
              <w:rPr>
                <w:sz w:val="16"/>
                <w:szCs w:val="16"/>
              </w:rPr>
              <w:t>(CITS2002 or CITS2005 or CITS2200 or CITS2402</w:t>
            </w:r>
            <w:r w:rsidRPr="4A3516FA" w:rsidR="006F4F01">
              <w:rPr>
                <w:sz w:val="16"/>
                <w:szCs w:val="16"/>
              </w:rPr>
              <w:t>)</w:t>
            </w:r>
            <w:r w:rsidRPr="4A3516FA" w:rsidR="004F606E">
              <w:rPr>
                <w:sz w:val="16"/>
                <w:szCs w:val="16"/>
              </w:rPr>
              <w:t>)</w:t>
            </w:r>
          </w:p>
        </w:tc>
      </w:tr>
    </w:tbl>
    <w:p w:rsidR="00A163F6" w:rsidP="00CD1FCB" w:rsidRDefault="00A163F6" w14:paraId="4B380112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CD1FCB">
        <w:rPr>
          <w:sz w:val="18"/>
          <w:szCs w:val="18"/>
        </w:rPr>
        <w:t>** Unit is available in Semester 1 and Semester 2</w:t>
      </w:r>
    </w:p>
    <w:p w:rsidRPr="00CD1FCB" w:rsidR="008C035D" w:rsidP="00CD1FCB" w:rsidRDefault="008C035D" w14:paraId="3482C286" w14:textId="6D5BC41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:rsidR="00367CDF" w:rsidP="00B61BFB" w:rsidRDefault="00367CDF" w14:paraId="7E21A06A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:rsidRPr="00B62A23" w:rsidR="005528AC" w:rsidP="005528AC" w:rsidRDefault="005528AC" w14:paraId="68DE4642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</w:rPr>
      </w:pPr>
      <w:r w:rsidRPr="006B3702">
        <w:rPr>
          <w:b/>
          <w:bCs/>
          <w:sz w:val="20"/>
          <w:szCs w:val="20"/>
        </w:rPr>
        <w:t>NOTES</w:t>
      </w:r>
    </w:p>
    <w:p w:rsidRPr="00673483" w:rsidR="00690C1E" w:rsidP="00690C1E" w:rsidRDefault="00690C1E" w14:paraId="38A1209E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</w:t>
      </w:r>
      <w:r>
        <w:rPr>
          <w:sz w:val="18"/>
          <w:szCs w:val="18"/>
        </w:rPr>
        <w:t>of Data Science</w:t>
      </w:r>
      <w:r w:rsidRPr="00673483">
        <w:rPr>
          <w:sz w:val="18"/>
          <w:szCs w:val="18"/>
        </w:rPr>
        <w:t xml:space="preserve"> rules are here: </w:t>
      </w:r>
      <w:hyperlink w:history="1" w:anchor="rules" r:id="rId11">
        <w:r w:rsidRPr="00635987">
          <w:rPr>
            <w:rStyle w:val="Hyperlink"/>
            <w:sz w:val="18"/>
            <w:szCs w:val="18"/>
          </w:rPr>
          <w:t>https://handbooks.uwa.edu.au/coursedetails?code=62530#rules</w:t>
        </w:r>
      </w:hyperlink>
    </w:p>
    <w:p w:rsidRPr="00AE40D0" w:rsidR="00690C1E" w:rsidP="00690C1E" w:rsidRDefault="00690C1E" w14:paraId="186D1076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w:history="1" w:anchor="course-structure" r:id="rId12">
        <w:r w:rsidRPr="00635987">
          <w:rPr>
            <w:rStyle w:val="Hyperlink"/>
            <w:sz w:val="18"/>
            <w:szCs w:val="18"/>
          </w:rPr>
          <w:t>https://handbooks.uwa.edu.au/coursedetails?code=62530#course-structure</w:t>
        </w:r>
      </w:hyperlink>
    </w:p>
    <w:p w:rsidRPr="00673483" w:rsidR="005528AC" w:rsidP="005528AC" w:rsidRDefault="005528AC" w14:paraId="00B7B42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</w:t>
      </w:r>
      <w:r>
        <w:rPr>
          <w:sz w:val="18"/>
          <w:szCs w:val="18"/>
        </w:rPr>
        <w:t>5 ICT option unit CITS5504 requires prerequisite units CITS1401 AND CITS1402</w:t>
      </w:r>
    </w:p>
    <w:p w:rsidRPr="00AE3D13" w:rsidR="005528AC" w:rsidP="005528AC" w:rsidRDefault="005528AC" w14:paraId="2287BFB9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:rsidR="005528AC" w:rsidP="005528AC" w:rsidRDefault="005528AC" w14:paraId="4CD2D77A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2A4B94E4">
        <w:rPr>
          <w:sz w:val="18"/>
          <w:szCs w:val="18"/>
        </w:rPr>
        <w:t>Research project option units (CITS5014 and CITS5015) are by invitation only. Entry requirements include a WAM of 70 and above.</w:t>
      </w:r>
    </w:p>
    <w:p w:rsidRPr="002B16D3" w:rsidR="005528AC" w:rsidP="005528AC" w:rsidRDefault="005528AC" w14:paraId="4FA13C4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STAT2403 will be available in both Sem 1 and Sem 2 in 2027 onwards.</w:t>
      </w:r>
    </w:p>
    <w:p w:rsidRPr="00F21E16" w:rsidR="005528AC" w:rsidP="005528AC" w:rsidRDefault="005528AC" w14:paraId="77931103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CITS5553 will be available in both Sem 1 and Sem 2 in 2027 onwards.</w:t>
      </w:r>
    </w:p>
    <w:p w:rsidR="005528AC" w:rsidP="005528AC" w:rsidRDefault="005528AC" w14:paraId="6000A563" w14:textId="77777777">
      <w:pPr>
        <w:rPr>
          <w:sz w:val="16"/>
          <w:szCs w:val="16"/>
        </w:rPr>
      </w:pPr>
    </w:p>
    <w:p w:rsidRPr="00872F37" w:rsidR="005528AC" w:rsidP="005528AC" w:rsidRDefault="005528AC" w14:paraId="13D5A634" w14:textId="35BD7D69">
      <w:pPr>
        <w:rPr>
          <w:b/>
          <w:bCs/>
          <w:sz w:val="21"/>
        </w:rPr>
        <w:sectPr w:rsidRPr="00872F37" w:rsidR="005528AC" w:rsidSect="005528AC">
          <w:headerReference w:type="default" r:id="rId15"/>
          <w:footerReference w:type="default" r:id="rId16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  <w:r w:rsidRPr="004402E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20" behindDoc="0" locked="0" layoutInCell="1" allowOverlap="1" wp14:anchorId="0655C733" wp14:editId="23C7ACBF">
                <wp:simplePos x="0" y="0"/>
                <wp:positionH relativeFrom="column">
                  <wp:posOffset>228893</wp:posOffset>
                </wp:positionH>
                <wp:positionV relativeFrom="paragraph">
                  <wp:posOffset>203835</wp:posOffset>
                </wp:positionV>
                <wp:extent cx="5779698" cy="1828800"/>
                <wp:effectExtent l="0" t="0" r="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1765D" w:rsidR="005528AC" w:rsidP="005528AC" w:rsidRDefault="005528AC" w14:paraId="2C666C49" w14:textId="7777777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studentConnect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and plan your timetable on the Class Allocation System:</w:t>
                            </w:r>
                          </w:p>
                          <w:p w:rsidRPr="00673483" w:rsidR="005528AC" w:rsidP="005528AC" w:rsidRDefault="005528AC" w14:paraId="7054FEB7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proofErr w:type="spellStart"/>
                            <w:r w:rsidRPr="00673483">
                              <w:rPr>
                                <w:color w:val="231F20"/>
                                <w:sz w:val="18"/>
                              </w:rPr>
                              <w:t>studentConnect</w:t>
                            </w:r>
                            <w:proofErr w:type="spellEnd"/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: </w:t>
                            </w:r>
                            <w:hyperlink w:history="1" r:id="rId17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:rsidRPr="00872F37" w:rsidR="005528AC" w:rsidP="005528AC" w:rsidRDefault="005528AC" w14:paraId="07BC964A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w:history="1" r:id="rId18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3A4DBCB">
              <v:shape id="Text Box 52" style="position:absolute;margin-left:18pt;margin-top:16.05pt;width:455.1pt;height:2in;z-index:25169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1W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" w14:anchorId="0655C733">
                <v:textbox style="mso-fit-shape-to-text:t">
                  <w:txbxContent>
                    <w:p w:rsidRPr="0001765D" w:rsidR="005528AC" w:rsidP="005528AC" w:rsidRDefault="005528AC" w14:paraId="2FEED284" w14:textId="7777777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</w:t>
                      </w: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studentConnect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and plan your timetable on the Class Allocation System:</w:t>
                      </w:r>
                    </w:p>
                    <w:p w:rsidRPr="00673483" w:rsidR="005528AC" w:rsidP="005528AC" w:rsidRDefault="005528AC" w14:paraId="1B5D892B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proofErr w:type="spellStart"/>
                      <w:r w:rsidRPr="00673483">
                        <w:rPr>
                          <w:color w:val="231F20"/>
                          <w:sz w:val="18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color w:val="231F20"/>
                          <w:sz w:val="18"/>
                        </w:rPr>
                        <w:t xml:space="preserve">: </w:t>
                      </w:r>
                      <w:hyperlink w:history="1" r:id="rId19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:rsidRPr="00872F37" w:rsidR="005528AC" w:rsidP="005528AC" w:rsidRDefault="005528AC" w14:paraId="4E7D9F27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w:history="1" r:id="rId20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402EC">
        <w:rPr>
          <w:b/>
          <w:bCs/>
          <w:noProof/>
          <w:sz w:val="20"/>
          <w:szCs w:val="20"/>
        </w:rPr>
        <w:t>Next Steps…</w:t>
      </w:r>
    </w:p>
    <w:p w:rsidRPr="000A15F4" w:rsidR="00540C87" w:rsidP="000A15F4" w:rsidRDefault="00732C1D" w14:paraId="73DC7B96" w14:textId="6B376DDD">
      <w:pPr>
        <w:rPr>
          <w:b/>
          <w:bCs/>
        </w:rPr>
      </w:pPr>
      <w:r w:rsidRPr="000A15F4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3072" behindDoc="0" locked="0" layoutInCell="1" allowOverlap="1" wp14:anchorId="6F2DFEF7" wp14:editId="67FFE2B8">
                <wp:simplePos x="0" y="0"/>
                <wp:positionH relativeFrom="margin">
                  <wp:posOffset>117904</wp:posOffset>
                </wp:positionH>
                <wp:positionV relativeFrom="paragraph">
                  <wp:posOffset>174307</wp:posOffset>
                </wp:positionV>
                <wp:extent cx="5943797" cy="337803"/>
                <wp:effectExtent l="0" t="0" r="0" b="5715"/>
                <wp:wrapNone/>
                <wp:docPr id="182238631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97" cy="337803"/>
                          <a:chOff x="0" y="0"/>
                          <a:chExt cx="5943797" cy="337803"/>
                        </a:xfrm>
                      </wpg:grpSpPr>
                      <wpg:grpSp>
                        <wpg:cNvPr id="327913240" name="Group 3"/>
                        <wpg:cNvGrpSpPr/>
                        <wpg:grpSpPr>
                          <a:xfrm>
                            <a:off x="0" y="0"/>
                            <a:ext cx="1533398" cy="337399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120220419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4909214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0A15F4" w:rsidR="00732C1D" w:rsidP="00732C1D" w:rsidRDefault="00732C1D" w14:paraId="130D068B" w14:textId="77777777">
                                <w:r w:rsidRPr="000A15F4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3093984" name="Group 2"/>
                        <wpg:cNvGrpSpPr/>
                        <wpg:grpSpPr>
                          <a:xfrm>
                            <a:off x="1559442" y="0"/>
                            <a:ext cx="1202546" cy="337803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1584594879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0A15F4" w:rsidR="00732C1D" w:rsidP="00732C1D" w:rsidRDefault="00732C1D" w14:paraId="75C0CB19" w14:textId="77777777">
                                <w:r w:rsidRPr="000A15F4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5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0249124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8801225" name="Group 2"/>
                        <wpg:cNvGrpSpPr/>
                        <wpg:grpSpPr>
                          <a:xfrm>
                            <a:off x="2785730" y="0"/>
                            <a:ext cx="3158067" cy="337185"/>
                            <a:chOff x="0" y="0"/>
                            <a:chExt cx="3158067" cy="337185"/>
                          </a:xfrm>
                        </wpg:grpSpPr>
                        <wpg:grpSp>
                          <wpg:cNvPr id="1625292388" name="Group 1"/>
                          <wpg:cNvGrpSpPr/>
                          <wpg:grpSpPr>
                            <a:xfrm>
                              <a:off x="0" y="54406"/>
                              <a:ext cx="653627" cy="153027"/>
                              <a:chOff x="0" y="-627"/>
                              <a:chExt cx="653627" cy="153027"/>
                            </a:xfrm>
                          </wpg:grpSpPr>
                          <wps:wsp>
                            <wps:cNvPr id="905735525" name="Rectangle 1"/>
                            <wps:cNvSpPr/>
                            <wps:spPr>
                              <a:xfrm>
                                <a:off x="0" y="-627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4C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A15F4" w:rsidR="00732C1D" w:rsidP="00732C1D" w:rsidRDefault="00732C1D" w14:paraId="003C7EAA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6024169" name="Rectangle 1"/>
                            <wps:cNvSpPr/>
                            <wps:spPr>
                              <a:xfrm>
                                <a:off x="241300" y="0"/>
                                <a:ext cx="1752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A15F4" w:rsidR="00732C1D" w:rsidP="00732C1D" w:rsidRDefault="00732C1D" w14:paraId="2BD3E78C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809189" name="Rectangle 1"/>
                            <wps:cNvSpPr/>
                            <wps:spPr>
                              <a:xfrm>
                                <a:off x="478367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3463047" name="Text Box 2"/>
                          <wps:cNvSpPr txBox="1"/>
                          <wps:spPr>
                            <a:xfrm>
                              <a:off x="626534" y="0"/>
                              <a:ext cx="2531533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0A15F4" w:rsidR="00732C1D" w:rsidP="00732C1D" w:rsidRDefault="00732C1D" w14:paraId="2CAD5A6D" w14:textId="77777777">
                                <w:r w:rsidRPr="000A15F4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7 x Option Units </w:t>
                                </w:r>
                                <w:r w:rsidRPr="000A15F4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Pr="000A15F4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B062DD8">
              <v:group id="_x0000_s1040" style="position:absolute;margin-left:9.3pt;margin-top:13.7pt;width:468pt;height:26.6pt;z-index:251693072;mso-position-horizontal-relative:margin;mso-width-relative:margin" coordsize="59437,3378" w14:anchorId="6F2DF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">
                <v:group id="Group 3" style="position:absolute;width:15333;height:3373" coordsize="15344,3390" coordorigin="-41154,-132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">
                  <v:rect id="Rectangle 1" style="position:absolute;left:-41154;top:-914;width:1765;height:1536;visibility:visible;mso-wrap-style:square;v-text-anchor:middle" o:spid="_x0000_s1042" fillcolor="#fcc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"/>
                  <v:shape id="_x0000_s1043" style="position:absolute;left:-39975;top:-1320;width:14165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">
                    <v:textbox>
                      <w:txbxContent>
                        <w:p w:rsidRPr="000A15F4" w:rsidR="00732C1D" w:rsidP="00732C1D" w:rsidRDefault="00732C1D" w14:paraId="5BE1469B" w14:textId="77777777">
                          <w:r w:rsidRPr="000A15F4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Group 2" style="position:absolute;left:15594;width:12025;height:3378" coordsize="12032,3390" coordorigin="-36531,-1064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">
                  <v:shape id="_x0000_s1045" style="position:absolute;left:-35226;top:-1064;width:10728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">
                    <v:textbox>
                      <w:txbxContent>
                        <w:p w:rsidRPr="000A15F4" w:rsidR="00732C1D" w:rsidP="00732C1D" w:rsidRDefault="00732C1D" w14:paraId="52C73A19" w14:textId="77777777">
                          <w:r w:rsidRPr="000A15F4">
                            <w:rPr>
                              <w:color w:val="231F20"/>
                              <w:sz w:val="18"/>
                              <w:szCs w:val="18"/>
                            </w:rPr>
                            <w:t>5 x Core Units</w:t>
                          </w:r>
                        </w:p>
                      </w:txbxContent>
                    </v:textbox>
                  </v:shape>
                  <v:rect id="Rectangle 1" style="position:absolute;left:-36531;top:-652;width:1759;height:1529;visibility:visible;mso-wrap-style:square;v-text-anchor:middle" o:spid="_x0000_s1046" fillcolor="#cacff0 [671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"/>
                </v:group>
                <v:group id="Group 2" style="position:absolute;left:27857;width:31580;height:3371" coordsize="31580,3371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BDygAAAOI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">
                  <v:group id="Group 1" style="position:absolute;top:544;width:6536;height:1530" coordsize="6536,1530" coordorigin=",-6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">
                    <v:rect id="Rectangle 1" style="position:absolute;top:-6;width:1752;height:1523;visibility:visible;mso-wrap-style:square;v-text-anchor:middle" o:spid="_x0000_s1049" fillcolor="#fff4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">
                      <v:textbox>
                        <w:txbxContent>
                          <w:p w:rsidRPr="000A15F4" w:rsidR="00732C1D" w:rsidP="00732C1D" w:rsidRDefault="00732C1D" w14:paraId="5DAB6C7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2413;width:1752;height:1517;visibility:visible;mso-wrap-style:square;v-text-anchor:middle" o:spid="_x0000_s1050" fillcolor="#f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">
                      <v:textbox>
                        <w:txbxContent>
                          <w:p w:rsidRPr="000A15F4" w:rsidR="00732C1D" w:rsidP="00732C1D" w:rsidRDefault="00732C1D" w14:paraId="02EB378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4783;width:1753;height:1524;visibility:visible;mso-wrap-style:square;v-text-anchor:middle" o:spid="_x0000_s1051" fillcolor="#dae6af [1305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"/>
                  </v:group>
                  <v:shape id="_x0000_s1052" style="position:absolute;left:6265;width:25315;height:3371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">
                    <v:textbox>
                      <w:txbxContent>
                        <w:p w:rsidRPr="000A15F4" w:rsidR="00732C1D" w:rsidP="00732C1D" w:rsidRDefault="00732C1D" w14:paraId="043528CD" w14:textId="77777777">
                          <w:r w:rsidRPr="000A15F4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7 x Option Units </w:t>
                          </w:r>
                          <w:r w:rsidRPr="000A15F4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Pr="000A15F4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0A15F4" w:rsidR="00540C87">
        <w:rPr>
          <w:b/>
          <w:bCs/>
        </w:rPr>
        <w:t xml:space="preserve">62530 Master of Data Science – 2-year study plan, Sem </w:t>
      </w:r>
      <w:r w:rsidRPr="000A15F4" w:rsidR="002F307A">
        <w:rPr>
          <w:b/>
          <w:bCs/>
        </w:rPr>
        <w:t>2</w:t>
      </w:r>
      <w:r w:rsidRPr="000A15F4" w:rsidR="00540C87">
        <w:rPr>
          <w:b/>
          <w:bCs/>
        </w:rPr>
        <w:t xml:space="preserve"> start</w:t>
      </w:r>
      <w:r w:rsidRPr="000A15F4" w:rsidR="00540C87">
        <w:rPr>
          <w:b/>
          <w:bCs/>
        </w:rPr>
        <w:br/>
      </w:r>
    </w:p>
    <w:p w:rsidR="00F30CF2" w:rsidP="00F30CF2" w:rsidRDefault="00F30CF2" w14:paraId="1F3BD9EE" w14:textId="6EFE0929">
      <w:pPr>
        <w:pStyle w:val="BodyText"/>
        <w:spacing w:before="11"/>
        <w:rPr>
          <w:sz w:val="16"/>
        </w:rPr>
      </w:pPr>
    </w:p>
    <w:tbl>
      <w:tblPr>
        <w:tblW w:w="15441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66"/>
        <w:gridCol w:w="3543"/>
        <w:gridCol w:w="3544"/>
        <w:gridCol w:w="3544"/>
        <w:gridCol w:w="3544"/>
      </w:tblGrid>
      <w:tr w:rsidR="008C035D" w:rsidTr="4A3516FA" w14:paraId="27B9E69C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003087"/>
            <w:tcMar/>
          </w:tcPr>
          <w:p w:rsidRPr="00C10153" w:rsidR="008C035D" w:rsidP="00C3238E" w:rsidRDefault="008C035D" w14:paraId="16D29564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8C035D" w:rsidTr="4A3516FA" w14:paraId="123C3950" w14:textId="77777777">
        <w:trPr>
          <w:cantSplit/>
          <w:trHeight w:val="624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FFFFF" w:themeFill="background1"/>
            <w:tcMar/>
            <w:vAlign w:val="center"/>
          </w:tcPr>
          <w:p w:rsidRPr="0094016F" w:rsidR="008C035D" w:rsidP="00C3238E" w:rsidRDefault="008C035D" w14:paraId="21D0BAE0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543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6A11FF" w:rsidR="008C035D" w:rsidP="00C3238E" w:rsidRDefault="008C035D" w14:paraId="5F9DF2CC" w14:textId="7777777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6A11FF" w:rsidR="008C035D" w:rsidP="00C3238E" w:rsidRDefault="008C035D" w14:paraId="49786AA1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6A11FF" w:rsidR="008C035D" w:rsidP="00C3238E" w:rsidRDefault="008C035D" w14:paraId="2B9F7942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595959" w:themeFill="text1" w:themeFillTint="A6"/>
            <w:tcMar/>
            <w:vAlign w:val="center"/>
          </w:tcPr>
          <w:p w:rsidRPr="00C10153" w:rsidR="008C035D" w:rsidP="00C3238E" w:rsidRDefault="008C035D" w14:paraId="1FFB997E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20D46" w:rsidTr="4A3516FA" w14:paraId="5AD8716E" w14:textId="77777777">
        <w:trPr>
          <w:cantSplit/>
          <w:trHeight w:val="794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94016F" w:rsidR="00AD05AC" w:rsidP="00AD05AC" w:rsidRDefault="00AD05AC" w14:paraId="2B6F70EE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AD05AC" w:rsidP="00AD05AC" w:rsidRDefault="00AD05AC" w14:paraId="6D4C1D25" w14:textId="2EEB2F73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F94">
              <w:rPr>
                <w:b/>
                <w:bCs/>
                <w:sz w:val="18"/>
                <w:szCs w:val="18"/>
              </w:rPr>
              <w:t>STAT1400: Statistics for Science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AD05AC" w:rsidP="00AD05AC" w:rsidRDefault="00AD05AC" w14:paraId="1C07079C" w14:textId="0F881237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</w:r>
            <w:r w:rsidRPr="00A163F6">
              <w:rPr>
                <w:b/>
                <w:bCs/>
                <w:w w:val="95"/>
                <w:sz w:val="18"/>
                <w:szCs w:val="18"/>
              </w:rPr>
              <w:t>with Python**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Pr="006A11FF" w:rsidR="00AD05AC" w:rsidP="00AD05AC" w:rsidRDefault="00AD05AC" w14:paraId="54BBA631" w14:textId="722F8DBC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CACFF0" w:themeFill="text2" w:themeFillTint="33"/>
            <w:tcMar/>
            <w:vAlign w:val="center"/>
          </w:tcPr>
          <w:p w:rsidRPr="00C10153" w:rsidR="00AD05AC" w:rsidP="00AD05AC" w:rsidRDefault="00AD05AC" w14:paraId="3DE37A52" w14:textId="255D699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CITS4009: Fundamentals of Data Science</w:t>
            </w:r>
          </w:p>
        </w:tc>
      </w:tr>
      <w:tr w:rsidR="00AD05AC" w:rsidTr="4A3516FA" w14:paraId="41589B68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shd w:val="clear" w:color="auto" w:fill="003087"/>
            <w:tcMar/>
            <w:vAlign w:val="center"/>
          </w:tcPr>
          <w:p w:rsidRPr="00C31293" w:rsidR="00AD05AC" w:rsidP="00AD05AC" w:rsidRDefault="00AD05AC" w14:paraId="3C847A67" w14:textId="7777777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F20D46" w:rsidTr="4A3516FA" w14:paraId="466561F2" w14:textId="77777777">
        <w:trPr>
          <w:cantSplit/>
          <w:trHeight w:val="850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C31293" w:rsidR="00D66E61" w:rsidP="00D66E61" w:rsidRDefault="00D66E61" w14:paraId="7F4EC463" w14:textId="77777777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543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F8D3DC" w:themeFill="accent1" w:themeFillTint="33"/>
            <w:tcMar/>
            <w:vAlign w:val="center"/>
          </w:tcPr>
          <w:p w:rsidR="00D66E61" w:rsidP="00D66E61" w:rsidRDefault="00D66E61" w14:paraId="43EF5672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E0421A">
              <w:rPr>
                <w:b/>
                <w:bCs/>
                <w:sz w:val="18"/>
                <w:szCs w:val="18"/>
              </w:rPr>
              <w:t>STAT2403: Regression Models for Data Science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  <w:p w:rsidRPr="006A11FF" w:rsidR="00D66E61" w:rsidP="00D66E61" w:rsidRDefault="00D66E61" w14:paraId="0BD1017B" w14:textId="4FD42576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STAT1400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00D66E61" w:rsidP="00D66E61" w:rsidRDefault="00D66E61" w14:paraId="18ADF5BD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ICT Option A Unit</w:t>
            </w:r>
          </w:p>
          <w:p w:rsidRPr="006A11FF" w:rsidR="00D66E61" w:rsidP="00D66E61" w:rsidRDefault="00D66E61" w14:paraId="6C32745E" w14:textId="64B90D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E0E4C">
              <w:rPr>
                <w:sz w:val="16"/>
                <w:szCs w:val="16"/>
              </w:rPr>
              <w:t>(e.g., CITS4407: Open-Source Tools and Scripting)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00D66E61" w:rsidP="00D66E61" w:rsidRDefault="00D66E61" w14:paraId="2A3F50C9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6A11FF" w:rsidR="00D66E61" w:rsidP="00D66E61" w:rsidRDefault="00D66E61" w14:paraId="66A72C30" w14:textId="747B4194">
            <w:pPr>
              <w:pStyle w:val="TableParagraph"/>
              <w:jc w:val="center"/>
              <w:rPr>
                <w:sz w:val="18"/>
                <w:szCs w:val="18"/>
              </w:rPr>
            </w:pPr>
            <w:r w:rsidRPr="002E0E4C">
              <w:rPr>
                <w:sz w:val="16"/>
                <w:szCs w:val="16"/>
              </w:rPr>
              <w:t>(e.g., CITS5504: Data Warehousing</w:t>
            </w:r>
            <w:r w:rsidRPr="002E0E4C" w:rsidR="002E0E4C">
              <w:rPr>
                <w:sz w:val="16"/>
                <w:szCs w:val="16"/>
              </w:rPr>
              <w:t xml:space="preserve">; </w:t>
            </w:r>
            <w:r w:rsidR="002E0E4C">
              <w:rPr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 xml:space="preserve">pre-req: CITS1401 </w:t>
            </w:r>
            <w:r w:rsidRPr="002E0E4C" w:rsidR="002E0E4C">
              <w:rPr>
                <w:sz w:val="16"/>
                <w:szCs w:val="16"/>
              </w:rPr>
              <w:t>&amp;</w:t>
            </w:r>
            <w:r w:rsidRPr="002E0E4C">
              <w:rPr>
                <w:sz w:val="16"/>
                <w:szCs w:val="16"/>
              </w:rPr>
              <w:t xml:space="preserve"> CITS1402</w:t>
            </w:r>
            <w:r w:rsidRPr="002E0E4C" w:rsidR="002E0E4C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CC66"/>
            <w:tcMar/>
            <w:vAlign w:val="center"/>
          </w:tcPr>
          <w:p w:rsidRPr="005440EE" w:rsidR="00D66E61" w:rsidP="00D66E61" w:rsidRDefault="00D66E61" w14:paraId="365718F6" w14:textId="1912FCA3" w14:noSpellErr="1">
            <w:pPr>
              <w:pStyle w:val="TableParagraph"/>
              <w:jc w:val="center"/>
              <w:rPr>
                <w:sz w:val="18"/>
                <w:szCs w:val="18"/>
              </w:rPr>
            </w:pPr>
            <w:r w:rsidRPr="4A3516FA" w:rsidR="295D311C">
              <w:rPr>
                <w:b w:val="1"/>
                <w:bCs w:val="1"/>
                <w:sz w:val="18"/>
                <w:szCs w:val="18"/>
              </w:rPr>
              <w:t>Data Analysis Option B Unit</w:t>
            </w:r>
            <w:r w:rsidRPr="4A3516FA" w:rsidR="295D311C">
              <w:rPr>
                <w:sz w:val="18"/>
                <w:szCs w:val="18"/>
              </w:rPr>
              <w:t xml:space="preserve"> </w:t>
            </w:r>
            <w:r>
              <w:br/>
            </w:r>
            <w:r w:rsidRPr="4A3516FA" w:rsidR="295D311C">
              <w:rPr>
                <w:sz w:val="16"/>
                <w:szCs w:val="16"/>
              </w:rPr>
              <w:t>(e.g., CITS4404: AI &amp; Adaptive Systems</w:t>
            </w:r>
            <w:r w:rsidRPr="4A3516FA" w:rsidR="44AE0211">
              <w:rPr>
                <w:sz w:val="18"/>
                <w:szCs w:val="18"/>
              </w:rPr>
              <w:t>;</w:t>
            </w:r>
            <w:r w:rsidRPr="4A3516FA" w:rsidR="00F20D46">
              <w:rPr>
                <w:sz w:val="18"/>
                <w:szCs w:val="18"/>
              </w:rPr>
              <w:t xml:space="preserve"> </w:t>
            </w:r>
            <w:r>
              <w:br/>
            </w:r>
            <w:r w:rsidRPr="4A3516FA" w:rsidR="295D311C">
              <w:rPr>
                <w:sz w:val="16"/>
                <w:szCs w:val="16"/>
              </w:rPr>
              <w:t xml:space="preserve">pre-req: CITS1401 </w:t>
            </w:r>
            <w:r w:rsidRPr="4A3516FA" w:rsidR="071E6936">
              <w:rPr>
                <w:sz w:val="16"/>
                <w:szCs w:val="16"/>
              </w:rPr>
              <w:t>&amp;</w:t>
            </w:r>
            <w:r w:rsidRPr="4A3516FA" w:rsidR="295D311C">
              <w:rPr>
                <w:sz w:val="16"/>
                <w:szCs w:val="16"/>
              </w:rPr>
              <w:t xml:space="preserve"> CITS4009 OR</w:t>
            </w:r>
            <w:r w:rsidRPr="4A3516FA" w:rsidR="00F20D46">
              <w:rPr>
                <w:sz w:val="16"/>
                <w:szCs w:val="16"/>
              </w:rPr>
              <w:t xml:space="preserve"> </w:t>
            </w:r>
            <w:r w:rsidRPr="4A3516FA" w:rsidR="295D311C">
              <w:rPr>
                <w:sz w:val="16"/>
                <w:szCs w:val="16"/>
              </w:rPr>
              <w:t xml:space="preserve">(CITS2002 </w:t>
            </w:r>
            <w:r>
              <w:br/>
            </w:r>
            <w:r w:rsidRPr="4A3516FA" w:rsidR="295D311C">
              <w:rPr>
                <w:sz w:val="16"/>
                <w:szCs w:val="16"/>
              </w:rPr>
              <w:t>or CITS2005 or CITS2200 or CITS2402</w:t>
            </w:r>
            <w:r w:rsidRPr="4A3516FA" w:rsidR="295D311C">
              <w:rPr>
                <w:sz w:val="16"/>
                <w:szCs w:val="16"/>
              </w:rPr>
              <w:t>)</w:t>
            </w:r>
            <w:r w:rsidRPr="4A3516FA" w:rsidR="44AE0211">
              <w:rPr>
                <w:sz w:val="16"/>
                <w:szCs w:val="16"/>
              </w:rPr>
              <w:t>)</w:t>
            </w:r>
          </w:p>
        </w:tc>
      </w:tr>
      <w:tr w:rsidR="00F20D46" w:rsidTr="4A3516FA" w14:paraId="5F461915" w14:textId="77777777">
        <w:trPr>
          <w:cantSplit/>
          <w:trHeight w:val="850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8C27EF" w:rsidR="00D66E61" w:rsidP="00D66E61" w:rsidRDefault="00D66E61" w14:paraId="3A6B4CD1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543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D66E61" w:rsidP="00D66E61" w:rsidRDefault="00D66E61" w14:paraId="6B70B2CF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STAT5405: Bayesian Computing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and Statistics</w:t>
            </w:r>
          </w:p>
          <w:p w:rsidRPr="005B3EEF" w:rsidR="00D66E61" w:rsidP="00D66E61" w:rsidRDefault="00D66E61" w14:paraId="416EC7D7" w14:textId="5D889733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00D66E61" w:rsidP="00D66E61" w:rsidRDefault="00D66E61" w14:paraId="5C1D5DDC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F20D46" w:rsidR="00D66E61" w:rsidP="00F20D46" w:rsidRDefault="00D66E61" w14:paraId="51F55BBF" w14:textId="431186A1">
            <w:pPr>
              <w:pStyle w:val="TableParagraph"/>
              <w:jc w:val="center"/>
              <w:rPr>
                <w:sz w:val="16"/>
                <w:szCs w:val="16"/>
              </w:rPr>
            </w:pPr>
            <w:r w:rsidRPr="002E0E4C">
              <w:rPr>
                <w:sz w:val="16"/>
                <w:szCs w:val="16"/>
              </w:rPr>
              <w:t>(e.g., CITS5503: Cloud Computing</w:t>
            </w:r>
            <w:r w:rsidRPr="002E0E4C" w:rsidR="005440EE">
              <w:rPr>
                <w:sz w:val="16"/>
                <w:szCs w:val="16"/>
              </w:rPr>
              <w:t>;</w:t>
            </w:r>
            <w:r w:rsidRPr="002E0E4C" w:rsidR="00F20D46">
              <w:rPr>
                <w:sz w:val="16"/>
                <w:szCs w:val="16"/>
              </w:rPr>
              <w:t xml:space="preserve"> </w:t>
            </w:r>
            <w:r w:rsidRPr="002E0E4C">
              <w:rPr>
                <w:sz w:val="16"/>
                <w:szCs w:val="16"/>
              </w:rPr>
              <w:t xml:space="preserve">pre-req: CITS1401 </w:t>
            </w:r>
            <w:r w:rsidRPr="002E0E4C" w:rsidR="00F20D46">
              <w:rPr>
                <w:sz w:val="16"/>
                <w:szCs w:val="16"/>
              </w:rPr>
              <w:t>&amp;</w:t>
            </w:r>
            <w:r w:rsidRPr="002E0E4C">
              <w:rPr>
                <w:sz w:val="16"/>
                <w:szCs w:val="16"/>
              </w:rPr>
              <w:t xml:space="preserve"> CITS4009 OR (CITS2002 or CITS2005 or CITS2200 or CITS2402</w:t>
            </w:r>
            <w:r w:rsidRPr="00991FA2">
              <w:rPr>
                <w:sz w:val="14"/>
                <w:szCs w:val="14"/>
              </w:rPr>
              <w:t>)</w:t>
            </w:r>
            <w:r w:rsidRPr="00991FA2" w:rsidR="005440EE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5440EE" w:rsidR="00D66E61" w:rsidP="00D66E61" w:rsidRDefault="00D66E61" w14:paraId="4CCD83A8" w14:textId="7163B49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Data Analysis Option B Unit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>(e.g., STAT5061: Statistical Data Analysis</w:t>
            </w:r>
            <w:r w:rsidRPr="002E0E4C" w:rsidR="005440EE">
              <w:rPr>
                <w:sz w:val="16"/>
                <w:szCs w:val="16"/>
              </w:rPr>
              <w:t xml:space="preserve">; </w:t>
            </w:r>
            <w:r w:rsidR="002E0E4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pre-req: STAT2403</w:t>
            </w:r>
            <w:r w:rsidRPr="00991FA2" w:rsidR="005440EE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CC66"/>
            <w:tcMar/>
            <w:vAlign w:val="center"/>
          </w:tcPr>
          <w:p w:rsidRPr="005440EE" w:rsidR="00D66E61" w:rsidP="00D66E61" w:rsidRDefault="00D66E61" w14:paraId="034092A3" w14:textId="06F3246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Analysis Option B Unit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2E0E4C">
              <w:rPr>
                <w:sz w:val="16"/>
                <w:szCs w:val="16"/>
              </w:rPr>
              <w:t>(e.g., CITS4012: Natural Language Processing</w:t>
            </w:r>
            <w:r w:rsidRPr="002E0E4C" w:rsidR="005440EE">
              <w:rPr>
                <w:sz w:val="16"/>
                <w:szCs w:val="16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pre-req: CITS1401</w:t>
            </w:r>
            <w:r w:rsidRPr="00991FA2" w:rsidR="005440EE">
              <w:rPr>
                <w:sz w:val="16"/>
                <w:szCs w:val="16"/>
              </w:rPr>
              <w:t>)</w:t>
            </w:r>
          </w:p>
        </w:tc>
      </w:tr>
      <w:tr w:rsidR="00D66E61" w:rsidTr="4A3516FA" w14:paraId="21680D8C" w14:textId="77777777">
        <w:trPr>
          <w:cantSplit/>
          <w:trHeight w:val="57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shd w:val="clear" w:color="auto" w:fill="003087"/>
            <w:tcMar/>
            <w:vAlign w:val="center"/>
          </w:tcPr>
          <w:p w:rsidR="00D66E61" w:rsidP="00D66E61" w:rsidRDefault="00D66E61" w14:paraId="769DDE5A" w14:textId="7B36EE7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31293">
              <w:rPr>
                <w:b/>
                <w:bCs/>
                <w:sz w:val="18"/>
                <w:szCs w:val="24"/>
              </w:rPr>
              <w:t xml:space="preserve">Academic Calendar Year </w:t>
            </w:r>
            <w:r>
              <w:rPr>
                <w:b/>
                <w:bCs/>
                <w:sz w:val="18"/>
                <w:szCs w:val="24"/>
              </w:rPr>
              <w:t>3</w:t>
            </w:r>
          </w:p>
        </w:tc>
      </w:tr>
      <w:tr w:rsidR="005440EE" w:rsidTr="4A3516FA" w14:paraId="5538E02F" w14:textId="77777777">
        <w:trPr>
          <w:cantSplit/>
          <w:trHeight w:val="680"/>
          <w:jc w:val="center"/>
        </w:trPr>
        <w:tc>
          <w:tcPr>
            <w:tcW w:w="126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tcMar/>
            <w:vAlign w:val="center"/>
          </w:tcPr>
          <w:p w:rsidRPr="008C27EF" w:rsidR="005440EE" w:rsidP="005440EE" w:rsidRDefault="005440EE" w14:paraId="5027D9C3" w14:textId="26EB1083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2028</w:t>
            </w:r>
          </w:p>
        </w:tc>
        <w:tc>
          <w:tcPr>
            <w:tcW w:w="3543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5440EE" w:rsidP="005440EE" w:rsidRDefault="005440EE" w14:paraId="4A223CD7" w14:textId="64B6D20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</w:t>
            </w:r>
            <w:r>
              <w:rPr>
                <w:b/>
                <w:sz w:val="18"/>
              </w:rPr>
              <w:t>333</w:t>
            </w:r>
            <w:r w:rsidRPr="005B3EEF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Data Science</w:t>
            </w:r>
            <w:r w:rsidRPr="00E32F5F">
              <w:rPr>
                <w:b/>
                <w:sz w:val="18"/>
              </w:rPr>
              <w:t xml:space="preserve"> Capstone</w:t>
            </w:r>
            <w:r w:rsidR="002E0E4C"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Project</w:t>
            </w:r>
            <w:r>
              <w:rPr>
                <w:b/>
                <w:sz w:val="18"/>
              </w:rPr>
              <w:t>**</w:t>
            </w:r>
          </w:p>
          <w:p w:rsidR="005440EE" w:rsidP="4A3516FA" w:rsidRDefault="005440EE" w14:paraId="23D9F697" w14:noSpellErr="1" w14:textId="498FCA9F">
            <w:pPr>
              <w:pStyle w:val="TableParagraph"/>
              <w:jc w:val="center"/>
              <w:rPr>
                <w:sz w:val="16"/>
                <w:szCs w:val="16"/>
              </w:rPr>
            </w:pPr>
            <w:r w:rsidRPr="4A3516FA" w:rsidR="44AE0211">
              <w:rPr>
                <w:sz w:val="16"/>
                <w:szCs w:val="16"/>
              </w:rPr>
              <w:t>pre-req:</w:t>
            </w:r>
            <w:r w:rsidRPr="4A3516FA" w:rsidR="44AE0211">
              <w:rPr>
                <w:sz w:val="16"/>
                <w:szCs w:val="16"/>
              </w:rPr>
              <w:t xml:space="preserve"> 66 pts </w:t>
            </w:r>
            <w:r>
              <w:br/>
            </w:r>
            <w:r w:rsidRPr="4A3516FA" w:rsidR="35D849A6">
              <w:rPr>
                <w:sz w:val="16"/>
                <w:szCs w:val="16"/>
              </w:rPr>
              <w:t>APS: MDS conversion units and at least s</w:t>
            </w:r>
            <w:r w:rsidRPr="4A3516FA" w:rsidR="0D003B25">
              <w:rPr>
                <w:sz w:val="16"/>
                <w:szCs w:val="16"/>
              </w:rPr>
              <w:t>even</w:t>
            </w:r>
            <w:r w:rsidRPr="4A3516FA" w:rsidR="35D849A6">
              <w:rPr>
                <w:sz w:val="16"/>
                <w:szCs w:val="16"/>
              </w:rPr>
              <w:t xml:space="preserve"> units from core units and Group A and B units.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="005440EE" w:rsidP="005440EE" w:rsidRDefault="005440EE" w14:paraId="7BD5D625" w14:textId="6B4FD9A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</w:t>
            </w:r>
            <w:r>
              <w:rPr>
                <w:b/>
                <w:sz w:val="18"/>
              </w:rPr>
              <w:t>8: Machine Learning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="00F20D46" w:rsidP="00F20D46" w:rsidRDefault="005440EE" w14:paraId="65D3242E" w14:textId="7777777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STAT4064: Applied Predictive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Modelling</w:t>
            </w:r>
          </w:p>
          <w:p w:rsidRPr="00F20D46" w:rsidR="005440EE" w:rsidP="00F20D46" w:rsidRDefault="005440EE" w14:paraId="55853ABB" w14:textId="4A66D3AB">
            <w:pPr>
              <w:pStyle w:val="TableParagraph"/>
              <w:ind w:firstLine="25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44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DAE7B0"/>
            <w:tcMar/>
            <w:vAlign w:val="center"/>
          </w:tcPr>
          <w:p w:rsidR="005440EE" w:rsidP="005440EE" w:rsidRDefault="005440EE" w14:paraId="56EE91D4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 Unit</w:t>
            </w:r>
          </w:p>
          <w:p w:rsidR="005440EE" w:rsidP="005440EE" w:rsidRDefault="005440EE" w14:paraId="732B0A59" w14:textId="195D697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E0E4C">
              <w:rPr>
                <w:sz w:val="16"/>
                <w:szCs w:val="16"/>
              </w:rPr>
              <w:t>(e.g., SVLG5001: McCusker Centre for Citizenship Internship)</w:t>
            </w:r>
          </w:p>
        </w:tc>
      </w:tr>
    </w:tbl>
    <w:p w:rsidR="008529D9" w:rsidP="008C035D" w:rsidRDefault="008529D9" w14:paraId="3F6F6E31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7C0D25">
        <w:rPr>
          <w:sz w:val="18"/>
          <w:szCs w:val="18"/>
        </w:rPr>
        <w:t>** Unit is available in Semester 1 and Semester 2</w:t>
      </w:r>
    </w:p>
    <w:p w:rsidRPr="007C0D25" w:rsidR="008C035D" w:rsidP="008C035D" w:rsidRDefault="008C035D" w14:paraId="0CBCBE5C" w14:textId="654E4A7F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:rsidRPr="00B62A23" w:rsidR="005528AC" w:rsidP="002E0E4C" w:rsidRDefault="005528AC" w14:paraId="5BA62AF4" w14:textId="77777777">
      <w:pPr>
        <w:tabs>
          <w:tab w:val="left" w:pos="1239"/>
          <w:tab w:val="left" w:pos="1240"/>
        </w:tabs>
        <w:suppressAutoHyphens/>
        <w:autoSpaceDE/>
        <w:autoSpaceDN/>
        <w:spacing w:before="240" w:line="244" w:lineRule="exact"/>
        <w:rPr>
          <w:b/>
          <w:bCs/>
        </w:rPr>
      </w:pPr>
      <w:r w:rsidRPr="006B3702">
        <w:rPr>
          <w:b/>
          <w:bCs/>
          <w:sz w:val="20"/>
          <w:szCs w:val="20"/>
        </w:rPr>
        <w:t>NOTES</w:t>
      </w:r>
    </w:p>
    <w:p w:rsidRPr="00673483" w:rsidR="00AE40D0" w:rsidP="00AE40D0" w:rsidRDefault="00AE40D0" w14:paraId="79E4DF7E" w14:textId="3B382A2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</w:t>
      </w:r>
      <w:r>
        <w:rPr>
          <w:sz w:val="18"/>
          <w:szCs w:val="18"/>
        </w:rPr>
        <w:t>of Data Science</w:t>
      </w:r>
      <w:r w:rsidRPr="00673483">
        <w:rPr>
          <w:sz w:val="18"/>
          <w:szCs w:val="18"/>
        </w:rPr>
        <w:t xml:space="preserve"> rules are here: </w:t>
      </w:r>
      <w:hyperlink w:history="1" w:anchor="rules" r:id="rId21">
        <w:r w:rsidRPr="00635987">
          <w:rPr>
            <w:rStyle w:val="Hyperlink"/>
            <w:sz w:val="18"/>
            <w:szCs w:val="18"/>
          </w:rPr>
          <w:t>https://handbooks.uwa.edu.au/coursedetails?code=62530#rules</w:t>
        </w:r>
      </w:hyperlink>
    </w:p>
    <w:p w:rsidRPr="00AE40D0" w:rsidR="005528AC" w:rsidP="00AE40D0" w:rsidRDefault="00AE40D0" w14:paraId="10CACB47" w14:textId="1A75E04B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w:history="1" w:anchor="course-structure" r:id="rId22">
        <w:r w:rsidRPr="00635987">
          <w:rPr>
            <w:rStyle w:val="Hyperlink"/>
            <w:sz w:val="18"/>
            <w:szCs w:val="18"/>
          </w:rPr>
          <w:t>https://handbooks.uwa.edu.au/coursedetails?code=62530#course-structure</w:t>
        </w:r>
      </w:hyperlink>
    </w:p>
    <w:p w:rsidRPr="00673483" w:rsidR="005528AC" w:rsidP="005528AC" w:rsidRDefault="005528AC" w14:paraId="4EE52734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</w:t>
      </w:r>
      <w:r>
        <w:rPr>
          <w:sz w:val="18"/>
          <w:szCs w:val="18"/>
        </w:rPr>
        <w:t>5 ICT option unit CITS5504 requires prerequisite units CITS1401 AND CITS1402</w:t>
      </w:r>
    </w:p>
    <w:p w:rsidRPr="00AE3D13" w:rsidR="005528AC" w:rsidP="005528AC" w:rsidRDefault="005528AC" w14:paraId="481DC983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:rsidR="005528AC" w:rsidP="005528AC" w:rsidRDefault="005528AC" w14:paraId="39C87557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2A4B94E4">
        <w:rPr>
          <w:sz w:val="18"/>
          <w:szCs w:val="18"/>
        </w:rPr>
        <w:t>Research project option units (CITS5014 and CITS5015) are by invitation only. Entry requirements include a WAM of 70 and above.</w:t>
      </w:r>
    </w:p>
    <w:p w:rsidRPr="002B16D3" w:rsidR="005528AC" w:rsidP="005528AC" w:rsidRDefault="005528AC" w14:paraId="5A4A60C6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STAT2403 will be available in both Sem 1 and Sem 2 in 2027 onwards.</w:t>
      </w:r>
    </w:p>
    <w:p w:rsidRPr="00F21E16" w:rsidR="005528AC" w:rsidP="005528AC" w:rsidRDefault="005528AC" w14:paraId="726F616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CITS5553 will be available in both Sem 1 and Sem 2 in 2027 onwards.</w:t>
      </w:r>
    </w:p>
    <w:p w:rsidR="005528AC" w:rsidP="005528AC" w:rsidRDefault="005528AC" w14:paraId="35F94FBD" w14:textId="77777777">
      <w:pPr>
        <w:rPr>
          <w:sz w:val="16"/>
          <w:szCs w:val="16"/>
        </w:rPr>
      </w:pPr>
    </w:p>
    <w:p w:rsidRPr="00872F37" w:rsidR="005528AC" w:rsidP="005528AC" w:rsidRDefault="005528AC" w14:paraId="3874E7E4" w14:textId="77777777">
      <w:pPr>
        <w:rPr>
          <w:b/>
          <w:bCs/>
          <w:sz w:val="21"/>
        </w:rPr>
        <w:sectPr w:rsidRPr="00872F37" w:rsidR="005528AC" w:rsidSect="005528AC">
          <w:headerReference w:type="default" r:id="rId25"/>
          <w:footerReference w:type="default" r:id="rId26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  <w:r w:rsidRPr="004402E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68" behindDoc="0" locked="0" layoutInCell="1" allowOverlap="1" wp14:anchorId="77F0F4AF" wp14:editId="4358EAD7">
                <wp:simplePos x="0" y="0"/>
                <wp:positionH relativeFrom="column">
                  <wp:posOffset>228600</wp:posOffset>
                </wp:positionH>
                <wp:positionV relativeFrom="paragraph">
                  <wp:posOffset>133496</wp:posOffset>
                </wp:positionV>
                <wp:extent cx="5779698" cy="1828800"/>
                <wp:effectExtent l="0" t="0" r="0" b="6350"/>
                <wp:wrapNone/>
                <wp:docPr id="972802630" name="Text Box 972802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1765D" w:rsidR="005528AC" w:rsidP="005528AC" w:rsidRDefault="005528AC" w14:paraId="3F2184D0" w14:textId="7777777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studentConnect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and plan your timetable on the Class Allocation System:</w:t>
                            </w:r>
                          </w:p>
                          <w:p w:rsidRPr="00673483" w:rsidR="005528AC" w:rsidP="005528AC" w:rsidRDefault="005528AC" w14:paraId="03F0EADF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proofErr w:type="spellStart"/>
                            <w:r w:rsidRPr="00673483">
                              <w:rPr>
                                <w:color w:val="231F20"/>
                                <w:sz w:val="18"/>
                              </w:rPr>
                              <w:t>studentConnect</w:t>
                            </w:r>
                            <w:proofErr w:type="spellEnd"/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: </w:t>
                            </w:r>
                            <w:hyperlink w:history="1" r:id="rId27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:rsidRPr="00872F37" w:rsidR="005528AC" w:rsidP="005528AC" w:rsidRDefault="005528AC" w14:paraId="4C6F0F2E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w:history="1" r:id="rId28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D7E104D">
              <v:shape id="Text Box 972802630" style="position:absolute;margin-left:18pt;margin-top:10.5pt;width:455.1pt;height:2in;z-index:25169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RJHQIAADU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" w14:anchorId="77F0F4AF">
                <v:textbox style="mso-fit-shape-to-text:t">
                  <w:txbxContent>
                    <w:p w:rsidRPr="0001765D" w:rsidR="005528AC" w:rsidP="005528AC" w:rsidRDefault="005528AC" w14:paraId="7B4A6BCF" w14:textId="7777777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</w:t>
                      </w: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studentConnect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and plan your timetable on the Class Allocation System:</w:t>
                      </w:r>
                    </w:p>
                    <w:p w:rsidRPr="00673483" w:rsidR="005528AC" w:rsidP="005528AC" w:rsidRDefault="005528AC" w14:paraId="329EF290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proofErr w:type="spellStart"/>
                      <w:r w:rsidRPr="00673483">
                        <w:rPr>
                          <w:color w:val="231F20"/>
                          <w:sz w:val="18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color w:val="231F20"/>
                          <w:sz w:val="18"/>
                        </w:rPr>
                        <w:t xml:space="preserve">: </w:t>
                      </w:r>
                      <w:hyperlink w:history="1" r:id="rId29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:rsidRPr="00872F37" w:rsidR="005528AC" w:rsidP="005528AC" w:rsidRDefault="005528AC" w14:paraId="5C45B20D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w:history="1" r:id="rId30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402EC">
        <w:rPr>
          <w:b/>
          <w:bCs/>
          <w:noProof/>
          <w:sz w:val="20"/>
          <w:szCs w:val="20"/>
        </w:rPr>
        <w:t>Next Steps…</w:t>
      </w:r>
      <w:r w:rsidRPr="004402EC">
        <w:rPr>
          <w:b/>
          <w:bCs/>
          <w:sz w:val="18"/>
          <w:szCs w:val="18"/>
        </w:rPr>
        <w:t xml:space="preserve"> </w:t>
      </w:r>
      <w:r w:rsidRPr="00872F37">
        <w:rPr>
          <w:b/>
          <w:bCs/>
          <w:sz w:val="16"/>
          <w:szCs w:val="16"/>
        </w:rPr>
        <w:br w:type="page"/>
      </w:r>
    </w:p>
    <w:p w:rsidR="00E47226" w:rsidP="00A63489" w:rsidRDefault="00E47226" w14:paraId="30D300D0" w14:textId="77777777">
      <w:pPr>
        <w:rPr>
          <w:sz w:val="12"/>
          <w:szCs w:val="12"/>
        </w:rPr>
      </w:pPr>
    </w:p>
    <w:p w:rsidR="00E47226" w:rsidP="00A63489" w:rsidRDefault="00E47226" w14:paraId="1E7A9DFD" w14:textId="77777777">
      <w:pPr>
        <w:rPr>
          <w:sz w:val="12"/>
          <w:szCs w:val="12"/>
        </w:rPr>
      </w:pPr>
    </w:p>
    <w:p w:rsidR="00E47226" w:rsidP="00A63489" w:rsidRDefault="00E47226" w14:paraId="1BFCFBF6" w14:textId="77777777">
      <w:pPr>
        <w:rPr>
          <w:sz w:val="12"/>
          <w:szCs w:val="12"/>
        </w:rPr>
      </w:pPr>
    </w:p>
    <w:p w:rsidRPr="00AA00D6" w:rsidR="003F4561" w:rsidP="003F4561" w:rsidRDefault="003F4561" w14:paraId="2A761940" w14:textId="77777777">
      <w:pPr>
        <w:spacing w:line="276" w:lineRule="auto"/>
        <w:rPr>
          <w:b/>
          <w:bCs/>
          <w:sz w:val="12"/>
          <w:szCs w:val="12"/>
        </w:rPr>
      </w:pPr>
      <w:r w:rsidRPr="0097660A">
        <w:rPr>
          <w:b/>
          <w:bCs/>
          <w:sz w:val="26"/>
          <w:szCs w:val="26"/>
        </w:rPr>
        <w:t xml:space="preserve">Option units </w:t>
      </w:r>
    </w:p>
    <w:p w:rsidR="003F4561" w:rsidP="003F4561" w:rsidRDefault="003F4561" w14:paraId="0FB36EDD" w14:textId="77777777">
      <w:pPr>
        <w:spacing w:line="276" w:lineRule="auto"/>
        <w:ind w:right="-7494"/>
      </w:pPr>
      <w:r w:rsidRPr="0097660A">
        <w:t>Students must take units to a total of 4</w:t>
      </w:r>
      <w:r>
        <w:t>2</w:t>
      </w:r>
      <w:r w:rsidRPr="0097660A">
        <w:t xml:space="preserve"> points from </w:t>
      </w:r>
      <w:r>
        <w:t>G</w:t>
      </w:r>
      <w:r w:rsidRPr="0097660A">
        <w:t xml:space="preserve">roups </w:t>
      </w:r>
      <w:r>
        <w:t>A, B and C, including:</w:t>
      </w:r>
    </w:p>
    <w:p w:rsidR="003F4561" w:rsidP="003F4561" w:rsidRDefault="003F4561" w14:paraId="71B0DA1E" w14:textId="7777777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>A</w:t>
      </w:r>
      <w:r w:rsidRPr="00DB0B7E">
        <w:t xml:space="preserve">t least </w:t>
      </w:r>
      <w:r>
        <w:t>18</w:t>
      </w:r>
      <w:r w:rsidRPr="00DB0B7E">
        <w:t xml:space="preserve"> points from </w:t>
      </w:r>
      <w:r>
        <w:t>Information and Communications Technologies (Group A) Option Units, including at least 12 points at Level 5</w:t>
      </w:r>
    </w:p>
    <w:p w:rsidR="003F4561" w:rsidP="003F4561" w:rsidRDefault="003F4561" w14:paraId="28AC95D4" w14:textId="7777777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 xml:space="preserve">At </w:t>
      </w:r>
      <w:r w:rsidRPr="006F6D68">
        <w:t xml:space="preserve">least </w:t>
      </w:r>
      <w:r>
        <w:t>18</w:t>
      </w:r>
      <w:r w:rsidRPr="006F6D68">
        <w:t xml:space="preserve"> points from </w:t>
      </w:r>
      <w:r>
        <w:t>Data Analysis (G</w:t>
      </w:r>
      <w:r w:rsidRPr="006F6D68">
        <w:t>roup B</w:t>
      </w:r>
      <w:r>
        <w:t>) Option Units</w:t>
      </w:r>
      <w:r w:rsidRPr="006F6D68">
        <w:t xml:space="preserve"> including at least 6 points </w:t>
      </w:r>
      <w:r>
        <w:t>at</w:t>
      </w:r>
      <w:r w:rsidRPr="006F6D68">
        <w:t xml:space="preserve"> </w:t>
      </w:r>
      <w:r>
        <w:t>L</w:t>
      </w:r>
      <w:r w:rsidRPr="006F6D68">
        <w:t xml:space="preserve">evel </w:t>
      </w:r>
      <w:r>
        <w:t>5</w:t>
      </w:r>
    </w:p>
    <w:p w:rsidR="003F4561" w:rsidP="003F4561" w:rsidRDefault="003F4561" w14:paraId="7FFCB343" w14:textId="7777777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>A</w:t>
      </w:r>
      <w:r w:rsidRPr="006F6D68">
        <w:t xml:space="preserve">t most </w:t>
      </w:r>
      <w:r>
        <w:t>6</w:t>
      </w:r>
      <w:r w:rsidRPr="006F6D68">
        <w:t xml:space="preserve"> points from </w:t>
      </w:r>
      <w:r>
        <w:t>G</w:t>
      </w:r>
      <w:r w:rsidRPr="006F6D68">
        <w:t>roup C</w:t>
      </w:r>
      <w:r>
        <w:t xml:space="preserve"> Option Units</w:t>
      </w:r>
    </w:p>
    <w:p w:rsidR="003F4561" w:rsidP="003F4561" w:rsidRDefault="003F4561" w14:paraId="1C761BF6" w14:textId="77777777">
      <w:pPr>
        <w:pStyle w:val="ListParagraph"/>
        <w:ind w:left="720" w:right="-7494"/>
      </w:pPr>
    </w:p>
    <w:tbl>
      <w:tblPr>
        <w:tblStyle w:val="TableGrid"/>
        <w:tblpPr w:leftFromText="180" w:rightFromText="180" w:vertAnchor="text" w:tblpXSpec="center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106"/>
        <w:gridCol w:w="5884"/>
        <w:gridCol w:w="4747"/>
      </w:tblGrid>
      <w:tr w:rsidRPr="00DD41BB" w:rsidR="003F4561" w:rsidTr="00C3238E" w14:paraId="7C9ADE9D" w14:textId="77777777">
        <w:trPr>
          <w:trHeight w:val="422"/>
        </w:trPr>
        <w:tc>
          <w:tcPr>
            <w:tcW w:w="4106" w:type="dxa"/>
            <w:shd w:val="clear" w:color="auto" w:fill="FFF2CC" w:themeFill="accent4" w:themeFillTint="33"/>
            <w:vAlign w:val="center"/>
          </w:tcPr>
          <w:p w:rsidRPr="00DD41BB" w:rsidR="003F4561" w:rsidP="00C3238E" w:rsidRDefault="003F4561" w14:paraId="7A1B6157" w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  <w:r w:rsidRPr="00DD41BB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>– ICT Option Units</w:t>
            </w:r>
          </w:p>
        </w:tc>
        <w:tc>
          <w:tcPr>
            <w:tcW w:w="5884" w:type="dxa"/>
            <w:shd w:val="clear" w:color="auto" w:fill="FFCC66"/>
            <w:vAlign w:val="center"/>
          </w:tcPr>
          <w:p w:rsidRPr="00DD41BB" w:rsidR="003F4561" w:rsidP="00C3238E" w:rsidRDefault="003F4561" w14:paraId="0772308F" w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Group B – Data Analysis Option Units</w:t>
            </w:r>
          </w:p>
        </w:tc>
        <w:tc>
          <w:tcPr>
            <w:tcW w:w="4747" w:type="dxa"/>
            <w:shd w:val="clear" w:color="auto" w:fill="DAE6AF" w:themeFill="accent6" w:themeFillTint="66"/>
            <w:vAlign w:val="center"/>
          </w:tcPr>
          <w:p w:rsidRPr="00DD41BB" w:rsidR="003F4561" w:rsidP="00C3238E" w:rsidRDefault="003F4561" w14:paraId="42BD8B6E" w14:textId="77777777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  <w:r>
              <w:rPr>
                <w:b/>
                <w:bCs/>
              </w:rPr>
              <w:t xml:space="preserve"> Option Units</w:t>
            </w:r>
          </w:p>
        </w:tc>
      </w:tr>
      <w:tr w:rsidRPr="00DD41BB" w:rsidR="003F4561" w:rsidTr="00C3238E" w14:paraId="310F244B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5C5B1D34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CITS4407: </w:t>
            </w:r>
            <w:proofErr w:type="gramStart"/>
            <w:r w:rsidRPr="00DD41BB">
              <w:rPr>
                <w:sz w:val="20"/>
                <w:szCs w:val="20"/>
              </w:rPr>
              <w:t>Open Source</w:t>
            </w:r>
            <w:proofErr w:type="gramEnd"/>
            <w:r w:rsidRPr="00DD41BB">
              <w:rPr>
                <w:sz w:val="20"/>
                <w:szCs w:val="20"/>
              </w:rPr>
              <w:t xml:space="preserve"> Tools </w:t>
            </w:r>
            <w:r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Scripting</w:t>
            </w: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2E7C2A96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6C7A7609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BUSN5003: Data Storytelling</w:t>
            </w:r>
          </w:p>
        </w:tc>
      </w:tr>
      <w:tr w:rsidRPr="00DD41BB" w:rsidR="003F4561" w:rsidTr="00C3238E" w14:paraId="33273939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2CF00FD0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CITS5503: Cloud Computing</w:t>
            </w: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109B6BBE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35810EF2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CITS4403: Computational Modelling</w:t>
            </w:r>
          </w:p>
        </w:tc>
      </w:tr>
      <w:tr w:rsidRPr="00DD41BB" w:rsidR="003F4561" w:rsidTr="00C3238E" w14:paraId="7DA5B733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02CB1B59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44E4DE6D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1B35E52D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CITS5505: Agile Web Development</w:t>
            </w:r>
          </w:p>
        </w:tc>
      </w:tr>
      <w:tr w:rsidRPr="00DD41BB" w:rsidR="003F4561" w:rsidTr="00C3238E" w14:paraId="4C62CA1B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59722725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0B54ADF5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CITS5014: Data </w:t>
            </w:r>
            <w:r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4AA2389D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CITS5506: Internet of Things</w:t>
            </w:r>
          </w:p>
        </w:tc>
      </w:tr>
      <w:tr w:rsidRPr="00DD41BB" w:rsidR="003F4561" w:rsidTr="00C3238E" w14:paraId="35D0DC71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04F05D4E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1438379B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CITS5015: Data </w:t>
            </w:r>
            <w:r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4BB9E69C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INMT5526: Business Intelligence</w:t>
            </w:r>
          </w:p>
        </w:tc>
      </w:tr>
      <w:tr w:rsidRPr="00DD41BB" w:rsidR="003F4561" w:rsidTr="00C3238E" w14:paraId="0D747EF4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28A5B8DD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78B1B9A4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CITS5017: Deep Learning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552BD418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MGMT5504: Data Analysis and Decision Making</w:t>
            </w:r>
          </w:p>
        </w:tc>
      </w:tr>
      <w:tr w:rsidRPr="00DD41BB" w:rsidR="003F4561" w:rsidTr="00C3238E" w14:paraId="5FDADBC5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49370F23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604C89E7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STAT4065: Multilevel and Mixed-Effects Modelling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73535B1A" w14:textId="77777777">
            <w:pPr>
              <w:spacing w:line="276" w:lineRule="auto"/>
            </w:pPr>
            <w:r w:rsidRPr="00636EB4">
              <w:rPr>
                <w:sz w:val="20"/>
                <w:szCs w:val="20"/>
              </w:rPr>
              <w:t>STAT4063: Computationally Intensive Methods in Statistics</w:t>
            </w:r>
          </w:p>
        </w:tc>
      </w:tr>
      <w:tr w:rsidRPr="00DD41BB" w:rsidR="003F4561" w:rsidTr="00C3238E" w14:paraId="5CF9D5EB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3F4561" w:rsidP="00C3238E" w:rsidRDefault="003F4561" w14:paraId="6A2E00FC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3F4561" w:rsidP="00C3238E" w:rsidRDefault="003F4561" w14:paraId="01E8BD62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STAT5061: Statistical Data Science</w:t>
            </w:r>
          </w:p>
        </w:tc>
        <w:tc>
          <w:tcPr>
            <w:tcW w:w="4747" w:type="dxa"/>
            <w:vAlign w:val="center"/>
          </w:tcPr>
          <w:p w:rsidRPr="00DD41BB" w:rsidR="003F4561" w:rsidP="00C3238E" w:rsidRDefault="003F4561" w14:paraId="58B6196A" w14:textId="77777777">
            <w:pPr>
              <w:spacing w:line="276" w:lineRule="auto"/>
            </w:pPr>
            <w:r w:rsidRPr="00DD41BB">
              <w:rPr>
                <w:sz w:val="20"/>
                <w:szCs w:val="20"/>
              </w:rPr>
              <w:t>SVLG5001: McCusker Centre for Citizenship Internship</w:t>
            </w:r>
          </w:p>
        </w:tc>
      </w:tr>
    </w:tbl>
    <w:p w:rsidR="003F4561" w:rsidP="003F4561" w:rsidRDefault="003F4561" w14:paraId="7790841D" w14:textId="77777777">
      <w:pPr>
        <w:rPr>
          <w:sz w:val="12"/>
          <w:szCs w:val="12"/>
        </w:rPr>
      </w:pPr>
      <w:r w:rsidRPr="00CE6BA9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99216" behindDoc="1" locked="0" layoutInCell="1" allowOverlap="1" wp14:anchorId="5FB4A09B" wp14:editId="2F823603">
                <wp:simplePos x="0" y="0"/>
                <wp:positionH relativeFrom="margin">
                  <wp:posOffset>0</wp:posOffset>
                </wp:positionH>
                <wp:positionV relativeFrom="margin">
                  <wp:posOffset>6089650</wp:posOffset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61" w:rsidP="003F4561" w:rsidRDefault="003F4561" w14:paraId="6D63082A" w14:textId="77777777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:rsidR="003F4561" w:rsidP="003F4561" w:rsidRDefault="003F4561" w14:paraId="0B3D32CA" w14:textId="77777777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72AE6B">
              <v:shape id="Text Box 861957411" style="position:absolute;margin-left:0;margin-top:479.5pt;width:768.2pt;height:49.15pt;z-index:-251617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54" fillcolor="#e6e7e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" w14:anchorId="5FB4A09B">
                <v:textbox inset="0,0,0,0">
                  <w:txbxContent>
                    <w:p w:rsidR="003F4561" w:rsidP="003F4561" w:rsidRDefault="003F4561" w14:paraId="6A05A809" w14:textId="77777777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:rsidR="003F4561" w:rsidP="003F4561" w:rsidRDefault="003F4561" w14:paraId="45906C34" w14:textId="77777777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31475D" w:rsidR="003F4561" w:rsidP="003F4561" w:rsidRDefault="003F4561" w14:paraId="7E295460" w14:textId="77777777">
      <w:pPr>
        <w:rPr>
          <w:sz w:val="12"/>
          <w:szCs w:val="12"/>
        </w:rPr>
      </w:pPr>
    </w:p>
    <w:p w:rsidRPr="0031475D" w:rsidR="003F4561" w:rsidP="003F4561" w:rsidRDefault="003F4561" w14:paraId="1296F338" w14:textId="77777777">
      <w:pPr>
        <w:rPr>
          <w:sz w:val="12"/>
          <w:szCs w:val="12"/>
        </w:rPr>
      </w:pPr>
    </w:p>
    <w:p w:rsidRPr="0031475D" w:rsidR="003F4561" w:rsidP="003F4561" w:rsidRDefault="003F4561" w14:paraId="43FD6710" w14:textId="77777777">
      <w:pPr>
        <w:rPr>
          <w:sz w:val="12"/>
          <w:szCs w:val="12"/>
        </w:rPr>
      </w:pPr>
    </w:p>
    <w:p w:rsidRPr="0031475D" w:rsidR="003F4561" w:rsidP="003F4561" w:rsidRDefault="003F4561" w14:paraId="6B67A1BC" w14:textId="77777777">
      <w:pPr>
        <w:rPr>
          <w:sz w:val="12"/>
          <w:szCs w:val="12"/>
        </w:rPr>
      </w:pPr>
    </w:p>
    <w:p w:rsidRPr="0031475D" w:rsidR="003F4561" w:rsidP="003F4561" w:rsidRDefault="003F4561" w14:paraId="01B489BC" w14:textId="77777777">
      <w:pPr>
        <w:rPr>
          <w:sz w:val="12"/>
          <w:szCs w:val="12"/>
        </w:rPr>
      </w:pPr>
    </w:p>
    <w:p w:rsidRPr="0031475D" w:rsidR="003F4561" w:rsidP="003F4561" w:rsidRDefault="003F4561" w14:paraId="06149C16" w14:textId="77777777">
      <w:pPr>
        <w:rPr>
          <w:sz w:val="12"/>
          <w:szCs w:val="12"/>
        </w:rPr>
      </w:pPr>
    </w:p>
    <w:p w:rsidR="00E47226" w:rsidP="003F4561" w:rsidRDefault="00E47226" w14:paraId="5BF18DF7" w14:textId="77777777"/>
    <w:sectPr w:rsidR="00E47226" w:rsidSect="00505162">
      <w:type w:val="continuous"/>
      <w:pgSz w:w="16840" w:h="11910" w:orient="landscape"/>
      <w:pgMar w:top="426" w:right="720" w:bottom="720" w:left="720" w:header="720" w:footer="5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B19" w:rsidRDefault="000E4B19" w14:paraId="15CBF816" w14:textId="77777777">
      <w:r>
        <w:separator/>
      </w:r>
    </w:p>
  </w:endnote>
  <w:endnote w:type="continuationSeparator" w:id="0">
    <w:p w:rsidR="000E4B19" w:rsidRDefault="000E4B19" w14:paraId="0CF49206" w14:textId="77777777">
      <w:r>
        <w:continuationSeparator/>
      </w:r>
    </w:p>
  </w:endnote>
  <w:endnote w:type="continuationNotice" w:id="1">
    <w:p w:rsidR="000E4B19" w:rsidRDefault="000E4B19" w14:paraId="208E53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427B6" w:rsidR="005528AC" w:rsidP="00ED7DFC" w:rsidRDefault="005528AC" w14:paraId="1371970E" w14:textId="77777777">
    <w:pPr>
      <w:pStyle w:val="Footer"/>
      <w:rPr>
        <w:color w:val="002060"/>
      </w:rPr>
    </w:pPr>
    <w:r w:rsidRPr="005C1598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76683" behindDoc="0" locked="0" layoutInCell="1" allowOverlap="1" wp14:anchorId="05C46DBA" wp14:editId="5BB22AFF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2113806540" name="Text Box 2113806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28AC" w:rsidP="00540D2A" w:rsidRDefault="00000000" w14:paraId="772F802F" w14:textId="4E53B4E3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78804205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528AC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5528AC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17010459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5528AC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:rsidR="005528AC" w:rsidP="00540D2A" w:rsidRDefault="005528AC" w14:paraId="74557B1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7F331FD">
            <v:shapetype id="_x0000_t202" coordsize="21600,21600" o:spt="202" path="m,l,21600r21600,l21600,xe" w14:anchorId="05C46DBA">
              <v:stroke joinstyle="miter"/>
              <v:path gradientshapeok="t" o:connecttype="rect"/>
            </v:shapetype>
            <v:shape id="Text Box 2113806540" style="position:absolute;margin-left:604.8pt;margin-top:576.05pt;width:199.7pt;height:26.9pt;z-index:2516766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5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CkZ9gX4wAAAA8BAAAPAAAAAAAAAAAAAAAAAHQEAABkcnMvZG93bnJldi54&#10;bWxQSwUGAAAAAAQABADzAAAAhAUAAAAA&#10;">
              <v:textbox>
                <w:txbxContent>
                  <w:p w:rsidR="005528AC" w:rsidP="00540D2A" w:rsidRDefault="005528AC" w14:paraId="0BC5BFCC" w14:textId="4E53B4E3">
                    <w:pPr>
                      <w:pStyle w:val="Footer"/>
                      <w:jc w:val="right"/>
                    </w:pPr>
                    <w:sdt>
                      <w:sdtPr>
                        <w:id w:val="218170126"/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788042053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id w:val="2134176275"/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1701045993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:rsidR="005528AC" w:rsidP="00540D2A" w:rsidRDefault="005528AC" w14:paraId="41C8F396" w14:textId="77777777"/>
                </w:txbxContent>
              </v:textbox>
              <w10:wrap anchory="page"/>
            </v:shape>
          </w:pict>
        </mc:Fallback>
      </mc:AlternateContent>
    </w:r>
    <w:r w:rsidRPr="005C1598">
      <w:rPr>
        <w:color w:val="002060"/>
        <w:sz w:val="18"/>
        <w:szCs w:val="18"/>
      </w:rPr>
      <w:t xml:space="preserve">Page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PAGE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1</w:t>
    </w:r>
    <w:r w:rsidRPr="005C1598">
      <w:rPr>
        <w:color w:val="002060"/>
        <w:sz w:val="18"/>
        <w:szCs w:val="18"/>
      </w:rPr>
      <w:fldChar w:fldCharType="end"/>
    </w:r>
    <w:r w:rsidRPr="005C1598">
      <w:rPr>
        <w:color w:val="002060"/>
        <w:sz w:val="18"/>
        <w:szCs w:val="18"/>
      </w:rPr>
      <w:t xml:space="preserve"> of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NUMPAGES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3</w:t>
    </w:r>
    <w:r w:rsidRPr="005C1598">
      <w:rPr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427B6" w:rsidR="005528AC" w:rsidP="00ED7DFC" w:rsidRDefault="005528AC" w14:paraId="404E5860" w14:textId="77777777">
    <w:pPr>
      <w:pStyle w:val="Footer"/>
      <w:rPr>
        <w:color w:val="002060"/>
      </w:rPr>
    </w:pPr>
    <w:r w:rsidRPr="005C1598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81803" behindDoc="0" locked="0" layoutInCell="1" allowOverlap="1" wp14:anchorId="7C538DC6" wp14:editId="2C72E403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1816713517" name="Text Box 18167135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28AC" w:rsidP="00540D2A" w:rsidRDefault="00000000" w14:paraId="79B76DC9" w14:textId="389F7E24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528AC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5528AC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5528AC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:rsidR="005528AC" w:rsidP="00540D2A" w:rsidRDefault="005528AC" w14:paraId="0CFBA72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C2769F4">
            <v:shapetype id="_x0000_t202" coordsize="21600,21600" o:spt="202" path="m,l,21600r21600,l21600,xe" w14:anchorId="7C538DC6">
              <v:stroke joinstyle="miter"/>
              <v:path gradientshapeok="t" o:connecttype="rect"/>
            </v:shapetype>
            <v:shape id="Text Box 1816713517" style="position:absolute;margin-left:604.8pt;margin-top:576.05pt;width:199.7pt;height:26.9pt;z-index:2516818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6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xyGw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">
              <v:textbox>
                <w:txbxContent>
                  <w:p w:rsidR="005528AC" w:rsidP="00540D2A" w:rsidRDefault="005528AC" w14:paraId="0AFC24EF" w14:textId="389F7E24">
                    <w:pPr>
                      <w:pStyle w:val="Footer"/>
                      <w:jc w:val="right"/>
                    </w:pPr>
                    <w:sdt>
                      <w:sdtPr>
                        <w:id w:val="90447065"/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id w:val="1049277202"/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:rsidR="005528AC" w:rsidP="00540D2A" w:rsidRDefault="005528AC" w14:paraId="5A39BBE3" w14:textId="77777777"/>
                </w:txbxContent>
              </v:textbox>
              <w10:wrap anchory="page"/>
            </v:shape>
          </w:pict>
        </mc:Fallback>
      </mc:AlternateContent>
    </w:r>
    <w:r w:rsidRPr="005C1598">
      <w:rPr>
        <w:color w:val="002060"/>
        <w:sz w:val="18"/>
        <w:szCs w:val="18"/>
      </w:rPr>
      <w:t xml:space="preserve">Page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PAGE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1</w:t>
    </w:r>
    <w:r w:rsidRPr="005C1598">
      <w:rPr>
        <w:color w:val="002060"/>
        <w:sz w:val="18"/>
        <w:szCs w:val="18"/>
      </w:rPr>
      <w:fldChar w:fldCharType="end"/>
    </w:r>
    <w:r w:rsidRPr="005C1598">
      <w:rPr>
        <w:color w:val="002060"/>
        <w:sz w:val="18"/>
        <w:szCs w:val="18"/>
      </w:rPr>
      <w:t xml:space="preserve"> of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NUMPAGES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3</w:t>
    </w:r>
    <w:r w:rsidRPr="005C1598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B19" w:rsidRDefault="000E4B19" w14:paraId="3A94B85D" w14:textId="77777777">
      <w:r>
        <w:separator/>
      </w:r>
    </w:p>
  </w:footnote>
  <w:footnote w:type="continuationSeparator" w:id="0">
    <w:p w:rsidR="000E4B19" w:rsidRDefault="000E4B19" w14:paraId="00F6216E" w14:textId="77777777">
      <w:r>
        <w:continuationSeparator/>
      </w:r>
    </w:p>
  </w:footnote>
  <w:footnote w:type="continuationNotice" w:id="1">
    <w:p w:rsidR="000E4B19" w:rsidRDefault="000E4B19" w14:paraId="5F8B1F2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28AC" w:rsidRDefault="005528AC" w14:paraId="1664DA2F" w14:textId="77777777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75659" behindDoc="0" locked="0" layoutInCell="1" allowOverlap="1" wp14:anchorId="6EBF4B17" wp14:editId="3BB09EE7">
              <wp:simplePos x="0" y="0"/>
              <wp:positionH relativeFrom="margin">
                <wp:posOffset>6201508</wp:posOffset>
              </wp:positionH>
              <wp:positionV relativeFrom="paragraph">
                <wp:posOffset>-52412</wp:posOffset>
              </wp:positionV>
              <wp:extent cx="1697990" cy="1404620"/>
              <wp:effectExtent l="0" t="0" r="16510" b="16510"/>
              <wp:wrapNone/>
              <wp:docPr id="140925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Pr="004402EC" w:rsidR="005528AC" w:rsidP="008813B9" w:rsidRDefault="005528AC" w14:paraId="3E3ADE39" w14:textId="77777777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4402EC">
                            <w:rPr>
                              <w:b/>
                              <w:bCs/>
                              <w:color w:val="003087"/>
                            </w:rPr>
                            <w:t>2026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A80A155">
            <v:shapetype id="_x0000_t202" coordsize="21600,21600" o:spt="202" path="m,l,21600r21600,l21600,xe" w14:anchorId="6EBF4B17">
              <v:stroke joinstyle="miter"/>
              <v:path gradientshapeok="t" o:connecttype="rect"/>
            </v:shapetype>
            <v:shape id="Text Box 2" style="position:absolute;margin-left:488.3pt;margin-top:-4.15pt;width:133.7pt;height:110.6pt;z-index:2516756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55" fillcolor="window" strokecolor="#003087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">
              <v:textbox style="mso-fit-shape-to-text:t">
                <w:txbxContent>
                  <w:p w:rsidRPr="004402EC" w:rsidR="005528AC" w:rsidP="008813B9" w:rsidRDefault="005528AC" w14:paraId="63F1331F" w14:textId="77777777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4402EC">
                      <w:rPr>
                        <w:b/>
                        <w:bCs/>
                        <w:color w:val="003087"/>
                      </w:rPr>
                      <w:t>2026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3611" behindDoc="1" locked="0" layoutInCell="1" allowOverlap="1" wp14:anchorId="01CCCCFA" wp14:editId="28E04A1E">
              <wp:simplePos x="0" y="0"/>
              <wp:positionH relativeFrom="margin">
                <wp:posOffset>8022657</wp:posOffset>
              </wp:positionH>
              <wp:positionV relativeFrom="paragraph">
                <wp:posOffset>-65543</wp:posOffset>
              </wp:positionV>
              <wp:extent cx="1838728" cy="634446"/>
              <wp:effectExtent l="0" t="0" r="9525" b="0"/>
              <wp:wrapNone/>
              <wp:docPr id="1999930238" name="Group 1999930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1219720963" name="Picture 121972096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57819947" name="Group 1657819947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4963509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719445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32930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00295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67813910" name="Picture 1067813910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993839" name="Picture 1732993839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09379502" name="Group 1609379502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901027987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0646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9068599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85346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93825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466450273" name="Freeform: Shape 466450273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C70F48F">
            <v:group id="Group 1999930238" style="position:absolute;margin-left:631.7pt;margin-top:-5.15pt;width:144.8pt;height:49.95pt;z-index:-251642869;mso-position-horizontal-relative:margin;mso-width-relative:margin;mso-height-relative:margin" coordsize="19958,6553" o:spid="_x0000_s1026" w14:anchorId="3A46939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219720963" style="position:absolute;width:5772;height:65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">
                <v:imagedata o:title="" r:id="rId11"/>
              </v:shape>
              <v:group id="Group 1657819947" style="position:absolute;left:9715;top:95;width:8115;height:1028" coordsize="1278,162" coordorigin="14490,7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">
                <v:shape id="Picture 22" style="position:absolute;left:14489;top:741;width:132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">
                  <v:imagedata o:title="" r:id="rId12"/>
                </v:shape>
                <v:shape id="Picture 23" style="position:absolute;left:14651;top:741;width:141;height:15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">
                  <v:imagedata o:title="" r:id="rId13"/>
                </v:shape>
                <v:shape id="Picture 24" style="position:absolute;left:14824;top:741;width:329;height:159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">
                  <v:imagedata o:title="" r:id="rId14"/>
                </v:shape>
                <v:shape id="Picture 25" style="position:absolute;left:15182;top:739;width:585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">
                  <v:imagedata o:title="" r:id="rId15"/>
                </v:shape>
              </v:group>
              <v:shape id="Picture 1067813910" style="position:absolute;left:18288;top:95;width:1581;height:10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">
                <v:imagedata o:title="" r:id="rId16"/>
              </v:shape>
              <v:shape id="Picture 1732993839" style="position:absolute;left:6477;top:95;width:2520;height:10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">
                <v:imagedata o:title="" r:id="rId17"/>
              </v:shape>
              <v:group id="Group 1609379502" style="position:absolute;left:6572;top:1619;width:13386;height:2254" coordsize="2108,355" coordorigin="13988,97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">
                <v:shape id="AutoShape 16" style="position:absolute;left:13987;top:972;width:686;height:352;visibility:visible;mso-wrap-style:square;v-text-anchor:top" coordsize="686,352" o:spid="_x0000_s1036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style="position:absolute;left:14707;top:970;width:491;height:35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">
                  <v:imagedata o:title="" r:id="rId18"/>
                </v:shape>
                <v:shape id="Freeform 18" style="position:absolute;left:15231;top:972;width:224;height:350;visibility:visible;mso-wrap-style:square;v-text-anchor:top" coordsize="224,350" o:spid="_x0000_s1038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style="position:absolute;left:15496;top:972;width:253;height:35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">
                  <v:imagedata o:title="" r:id="rId19"/>
                </v:shape>
                <v:shape id="Picture 20" style="position:absolute;left:15784;top:972;width:311;height:35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">
                  <v:imagedata o:title="" r:id="rId20"/>
                </v:shape>
              </v:group>
              <v:shape id="Freeform: Shape 466450273" style="position:absolute;left:6572;top:4286;width:13386;height:1949;visibility:visible;mso-wrap-style:square;v-text-anchor:top" coordsize="2108,307" o:spid="_x0000_s1041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635" behindDoc="1" locked="0" layoutInCell="1" allowOverlap="1" wp14:anchorId="3F883CB0" wp14:editId="688D09F8">
              <wp:simplePos x="0" y="0"/>
              <wp:positionH relativeFrom="page">
                <wp:posOffset>395654</wp:posOffset>
              </wp:positionH>
              <wp:positionV relativeFrom="page">
                <wp:posOffset>237392</wp:posOffset>
              </wp:positionV>
              <wp:extent cx="3050931" cy="410845"/>
              <wp:effectExtent l="0" t="0" r="16510" b="8255"/>
              <wp:wrapNone/>
              <wp:docPr id="183504765" name="Text Box 1835047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0931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61827" w:rsidR="005528AC" w:rsidRDefault="005528AC" w14:paraId="12FFECFB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0EB455">
            <v:shape id="Text Box 183504765" style="position:absolute;margin-left:31.15pt;margin-top:18.7pt;width:240.25pt;height:32.35pt;z-index:-2516418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" w14:anchorId="3F883CB0">
              <v:textbox inset="0,0,0,0">
                <w:txbxContent>
                  <w:p w:rsidRPr="00E61827" w:rsidR="005528AC" w:rsidRDefault="005528AC" w14:paraId="27605E5A" w14:textId="77777777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28AC" w:rsidRDefault="005528AC" w14:paraId="2D47D1F1" w14:textId="77777777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80779" behindDoc="0" locked="0" layoutInCell="1" allowOverlap="1" wp14:anchorId="78FA9E79" wp14:editId="419E7581">
              <wp:simplePos x="0" y="0"/>
              <wp:positionH relativeFrom="margin">
                <wp:posOffset>6201508</wp:posOffset>
              </wp:positionH>
              <wp:positionV relativeFrom="paragraph">
                <wp:posOffset>-52412</wp:posOffset>
              </wp:positionV>
              <wp:extent cx="1697990" cy="1404620"/>
              <wp:effectExtent l="0" t="0" r="1651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Pr="004402EC" w:rsidR="005528AC" w:rsidP="008813B9" w:rsidRDefault="005528AC" w14:paraId="66F4AFE2" w14:textId="77777777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4402EC">
                            <w:rPr>
                              <w:b/>
                              <w:bCs/>
                              <w:color w:val="003087"/>
                            </w:rPr>
                            <w:t>2026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E19D13">
            <v:shapetype id="_x0000_t202" coordsize="21600,21600" o:spt="202" path="m,l,21600r21600,l21600,xe" w14:anchorId="78FA9E79">
              <v:stroke joinstyle="miter"/>
              <v:path gradientshapeok="t" o:connecttype="rect"/>
            </v:shapetype>
            <v:shape id="_x0000_s1058" style="position:absolute;margin-left:488.3pt;margin-top:-4.15pt;width:133.7pt;height:110.6pt;z-index:2516807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indow" strokecolor="#003087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">
              <v:textbox style="mso-fit-shape-to-text:t">
                <w:txbxContent>
                  <w:p w:rsidRPr="004402EC" w:rsidR="005528AC" w:rsidP="008813B9" w:rsidRDefault="005528AC" w14:paraId="357DA6D4" w14:textId="77777777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4402EC">
                      <w:rPr>
                        <w:b/>
                        <w:bCs/>
                        <w:color w:val="003087"/>
                      </w:rPr>
                      <w:t>2026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8731" behindDoc="1" locked="0" layoutInCell="1" allowOverlap="1" wp14:anchorId="770E9EEA" wp14:editId="06F37B09">
              <wp:simplePos x="0" y="0"/>
              <wp:positionH relativeFrom="margin">
                <wp:posOffset>8022657</wp:posOffset>
              </wp:positionH>
              <wp:positionV relativeFrom="paragraph">
                <wp:posOffset>-65543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162B209">
            <v:group id="Group 54" style="position:absolute;margin-left:631.7pt;margin-top:-5.15pt;width:144.8pt;height:49.95pt;z-index:-251637749;mso-position-horizontal-relative:margin;mso-width-relative:margin;mso-height-relative:margin" coordsize="19958,6553" o:spid="_x0000_s1026" w14:anchorId="696646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Ma6b/bhAAAADAEAAA8AAAAAAAAAAAAAAAAAMZkAAGRycy9kb3ducmV2LnhtbFBL&#10;AQItABQABgAIAAAAIQCSmi90+gAAAMcFAAAZAAAAAAAAAAAAAAAAAD+aAABkcnMvX3JlbHMvZTJv&#10;RG9jLnhtbC5yZWxzUEsFBgAAAAAPAA8AzwMAAHC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5" style="position:absolute;width:5772;height:65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o:title="" r:id="rId11"/>
              </v:shape>
              <v:group id="Group 56" style="position:absolute;left:9715;top:95;width:8115;height:1028" coordsize="1278,162" coordorigin="14490,7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style="position:absolute;left:14489;top:741;width:132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o:title="" r:id="rId12"/>
                </v:shape>
                <v:shape id="Picture 23" style="position:absolute;left:14651;top:741;width:141;height:15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o:title="" r:id="rId13"/>
                </v:shape>
                <v:shape id="Picture 24" style="position:absolute;left:14824;top:741;width:329;height:159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o:title="" r:id="rId14"/>
                </v:shape>
                <v:shape id="Picture 25" style="position:absolute;left:15182;top:739;width:585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o:title="" r:id="rId15"/>
                </v:shape>
              </v:group>
              <v:shape id="Picture 67" style="position:absolute;left:18288;top:95;width:1581;height:10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o:title="" r:id="rId16"/>
              </v:shape>
              <v:shape id="Picture 68" style="position:absolute;left:6477;top:95;width:2520;height:10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o:title="" r:id="rId17"/>
              </v:shape>
              <v:group id="Group 69" style="position:absolute;left:6572;top:1619;width:13386;height:2254" coordsize="2108,355" coordorigin="13988,97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style="position:absolute;left:13987;top:972;width:686;height:352;visibility:visible;mso-wrap-style:square;v-text-anchor:top" coordsize="686,352" o:spid="_x0000_s1036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style="position:absolute;left:14707;top:970;width:491;height:35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o:title="" r:id="rId18"/>
                </v:shape>
                <v:shape id="Freeform 18" style="position:absolute;left:15231;top:972;width:224;height:350;visibility:visible;mso-wrap-style:square;v-text-anchor:top" coordsize="224,350" o:spid="_x0000_s1038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style="position:absolute;left:15496;top:972;width:253;height:35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o:title="" r:id="rId19"/>
                </v:shape>
                <v:shape id="Picture 20" style="position:absolute;left:15784;top:972;width:311;height:35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o:title="" r:id="rId20"/>
                </v:shape>
              </v:group>
              <v:shape id="Freeform: Shape 82" style="position:absolute;left:6572;top:4286;width:13386;height:1949;visibility:visible;mso-wrap-style:square;v-text-anchor:top" coordsize="2108,307" o:spid="_x0000_s1041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9755" behindDoc="1" locked="0" layoutInCell="1" allowOverlap="1" wp14:anchorId="45C3BDD8" wp14:editId="0156DC71">
              <wp:simplePos x="0" y="0"/>
              <wp:positionH relativeFrom="page">
                <wp:posOffset>395654</wp:posOffset>
              </wp:positionH>
              <wp:positionV relativeFrom="page">
                <wp:posOffset>237392</wp:posOffset>
              </wp:positionV>
              <wp:extent cx="3050931" cy="410845"/>
              <wp:effectExtent l="0" t="0" r="16510" b="8255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0931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61827" w:rsidR="005528AC" w:rsidRDefault="005528AC" w14:paraId="540C5F78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464041A">
            <v:shape id="Text Box 83" style="position:absolute;margin-left:31.15pt;margin-top:18.7pt;width:240.25pt;height:32.35pt;z-index:-2516367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" w14:anchorId="45C3BDD8">
              <v:textbox inset="0,0,0,0">
                <w:txbxContent>
                  <w:p w:rsidRPr="00E61827" w:rsidR="005528AC" w:rsidRDefault="005528AC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hint="default" w:ascii="Calibri" w:hAnsi="Calibri" w:cs="Calibri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hint="default" w:ascii="Century Gothic" w:hAnsi="Century Gothic" w:eastAsia="Century Gothic Pro" w:cs="Century Gothic Pro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4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hint="default" w:ascii="Wingdings" w:hAnsi="Wingdings"/>
      </w:rPr>
    </w:lvl>
  </w:abstractNum>
  <w:abstractNum w:abstractNumId="5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hint="default" w:ascii="Symbol" w:hAnsi="Symbol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hint="default" w:ascii="Wingdings" w:hAnsi="Wingdings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5"/>
  </w:num>
  <w:num w:numId="5" w16cid:durableId="1460877942">
    <w:abstractNumId w:val="6"/>
  </w:num>
  <w:num w:numId="6" w16cid:durableId="828256945">
    <w:abstractNumId w:val="4"/>
  </w:num>
  <w:num w:numId="7" w16cid:durableId="147228249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6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B2C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071E"/>
    <w:rsid w:val="00024528"/>
    <w:rsid w:val="00024B8D"/>
    <w:rsid w:val="00026DBF"/>
    <w:rsid w:val="0003157E"/>
    <w:rsid w:val="00032FDF"/>
    <w:rsid w:val="00035134"/>
    <w:rsid w:val="0003639F"/>
    <w:rsid w:val="00036C53"/>
    <w:rsid w:val="00037947"/>
    <w:rsid w:val="00037EF9"/>
    <w:rsid w:val="000400C7"/>
    <w:rsid w:val="000443AD"/>
    <w:rsid w:val="00057BF2"/>
    <w:rsid w:val="000600A2"/>
    <w:rsid w:val="00064F9C"/>
    <w:rsid w:val="000826C6"/>
    <w:rsid w:val="000841D3"/>
    <w:rsid w:val="000853BF"/>
    <w:rsid w:val="00086204"/>
    <w:rsid w:val="00091CFF"/>
    <w:rsid w:val="00095393"/>
    <w:rsid w:val="00095E51"/>
    <w:rsid w:val="000A15F4"/>
    <w:rsid w:val="000A26BA"/>
    <w:rsid w:val="000A3BC9"/>
    <w:rsid w:val="000A7504"/>
    <w:rsid w:val="000B2DC6"/>
    <w:rsid w:val="000B3BF2"/>
    <w:rsid w:val="000B7D6D"/>
    <w:rsid w:val="000C0B2B"/>
    <w:rsid w:val="000C1B60"/>
    <w:rsid w:val="000C23C9"/>
    <w:rsid w:val="000C2610"/>
    <w:rsid w:val="000C27B2"/>
    <w:rsid w:val="000C5489"/>
    <w:rsid w:val="000D2CD8"/>
    <w:rsid w:val="000D419E"/>
    <w:rsid w:val="000D7C75"/>
    <w:rsid w:val="000E0825"/>
    <w:rsid w:val="000E1159"/>
    <w:rsid w:val="000E3A3E"/>
    <w:rsid w:val="000E4B19"/>
    <w:rsid w:val="000F5CC6"/>
    <w:rsid w:val="000F5E12"/>
    <w:rsid w:val="000F70FF"/>
    <w:rsid w:val="00102C81"/>
    <w:rsid w:val="00106EAE"/>
    <w:rsid w:val="001100B5"/>
    <w:rsid w:val="00110D44"/>
    <w:rsid w:val="00116E36"/>
    <w:rsid w:val="0012084E"/>
    <w:rsid w:val="0012108E"/>
    <w:rsid w:val="001221B4"/>
    <w:rsid w:val="0013178F"/>
    <w:rsid w:val="00134905"/>
    <w:rsid w:val="00141178"/>
    <w:rsid w:val="00143C30"/>
    <w:rsid w:val="001470D8"/>
    <w:rsid w:val="00150140"/>
    <w:rsid w:val="0015171F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3FDC"/>
    <w:rsid w:val="0017474B"/>
    <w:rsid w:val="00177E72"/>
    <w:rsid w:val="0018197B"/>
    <w:rsid w:val="001835CF"/>
    <w:rsid w:val="00185460"/>
    <w:rsid w:val="0018604B"/>
    <w:rsid w:val="00191738"/>
    <w:rsid w:val="00191AB2"/>
    <w:rsid w:val="00194530"/>
    <w:rsid w:val="001967E1"/>
    <w:rsid w:val="001A1D6D"/>
    <w:rsid w:val="001A7B96"/>
    <w:rsid w:val="001B0A54"/>
    <w:rsid w:val="001B18D8"/>
    <w:rsid w:val="001B254C"/>
    <w:rsid w:val="001B31FE"/>
    <w:rsid w:val="001B4D9A"/>
    <w:rsid w:val="001B7742"/>
    <w:rsid w:val="001B7B66"/>
    <w:rsid w:val="001C026C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2E26"/>
    <w:rsid w:val="0020449F"/>
    <w:rsid w:val="00204FBD"/>
    <w:rsid w:val="00210213"/>
    <w:rsid w:val="002109DE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3F94"/>
    <w:rsid w:val="002362F9"/>
    <w:rsid w:val="0024181A"/>
    <w:rsid w:val="002444C6"/>
    <w:rsid w:val="00244E46"/>
    <w:rsid w:val="00246469"/>
    <w:rsid w:val="002509DE"/>
    <w:rsid w:val="00250D1B"/>
    <w:rsid w:val="00255200"/>
    <w:rsid w:val="00256625"/>
    <w:rsid w:val="002603B6"/>
    <w:rsid w:val="00260A99"/>
    <w:rsid w:val="00266071"/>
    <w:rsid w:val="00273CC5"/>
    <w:rsid w:val="002741C8"/>
    <w:rsid w:val="002853E7"/>
    <w:rsid w:val="00292E61"/>
    <w:rsid w:val="00294DBE"/>
    <w:rsid w:val="00296001"/>
    <w:rsid w:val="002A13C0"/>
    <w:rsid w:val="002A2DA1"/>
    <w:rsid w:val="002A3137"/>
    <w:rsid w:val="002A43B6"/>
    <w:rsid w:val="002A45EF"/>
    <w:rsid w:val="002A51AF"/>
    <w:rsid w:val="002B13BA"/>
    <w:rsid w:val="002B16D3"/>
    <w:rsid w:val="002B2792"/>
    <w:rsid w:val="002B41F5"/>
    <w:rsid w:val="002B43C9"/>
    <w:rsid w:val="002B5A3E"/>
    <w:rsid w:val="002B7707"/>
    <w:rsid w:val="002C2306"/>
    <w:rsid w:val="002C5636"/>
    <w:rsid w:val="002C5745"/>
    <w:rsid w:val="002C77D5"/>
    <w:rsid w:val="002D1920"/>
    <w:rsid w:val="002D204C"/>
    <w:rsid w:val="002E0E4C"/>
    <w:rsid w:val="002E2E58"/>
    <w:rsid w:val="002E385D"/>
    <w:rsid w:val="002E7BB4"/>
    <w:rsid w:val="002F0F59"/>
    <w:rsid w:val="002F307A"/>
    <w:rsid w:val="002F565B"/>
    <w:rsid w:val="002F6AB4"/>
    <w:rsid w:val="003026A0"/>
    <w:rsid w:val="00303129"/>
    <w:rsid w:val="00304508"/>
    <w:rsid w:val="00305757"/>
    <w:rsid w:val="0030588D"/>
    <w:rsid w:val="00313C10"/>
    <w:rsid w:val="0031607A"/>
    <w:rsid w:val="0031630B"/>
    <w:rsid w:val="00316B3D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5B8"/>
    <w:rsid w:val="003579F0"/>
    <w:rsid w:val="003605AC"/>
    <w:rsid w:val="0036297A"/>
    <w:rsid w:val="00363926"/>
    <w:rsid w:val="00363CDE"/>
    <w:rsid w:val="00364456"/>
    <w:rsid w:val="00366028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4FFB"/>
    <w:rsid w:val="00395087"/>
    <w:rsid w:val="00397420"/>
    <w:rsid w:val="00397C17"/>
    <w:rsid w:val="003A5134"/>
    <w:rsid w:val="003A60ED"/>
    <w:rsid w:val="003B3584"/>
    <w:rsid w:val="003B483E"/>
    <w:rsid w:val="003B6E08"/>
    <w:rsid w:val="003C19E7"/>
    <w:rsid w:val="003D06F8"/>
    <w:rsid w:val="003D35A2"/>
    <w:rsid w:val="003D4FA0"/>
    <w:rsid w:val="003D6CFB"/>
    <w:rsid w:val="003E2EE0"/>
    <w:rsid w:val="003E7829"/>
    <w:rsid w:val="003F4561"/>
    <w:rsid w:val="003F5635"/>
    <w:rsid w:val="004013F2"/>
    <w:rsid w:val="00402088"/>
    <w:rsid w:val="004038A4"/>
    <w:rsid w:val="004118FE"/>
    <w:rsid w:val="00413987"/>
    <w:rsid w:val="00415C17"/>
    <w:rsid w:val="004165BE"/>
    <w:rsid w:val="00421CEF"/>
    <w:rsid w:val="0042600D"/>
    <w:rsid w:val="00433FA3"/>
    <w:rsid w:val="00437E41"/>
    <w:rsid w:val="00442AE3"/>
    <w:rsid w:val="0045278B"/>
    <w:rsid w:val="00455D17"/>
    <w:rsid w:val="00456167"/>
    <w:rsid w:val="00473B14"/>
    <w:rsid w:val="00475B50"/>
    <w:rsid w:val="0048225A"/>
    <w:rsid w:val="00490D72"/>
    <w:rsid w:val="00490D85"/>
    <w:rsid w:val="00496230"/>
    <w:rsid w:val="00496A9F"/>
    <w:rsid w:val="004A74C4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399C"/>
    <w:rsid w:val="004E4E89"/>
    <w:rsid w:val="004E66B3"/>
    <w:rsid w:val="004F1EAA"/>
    <w:rsid w:val="004F231A"/>
    <w:rsid w:val="004F25A1"/>
    <w:rsid w:val="004F606E"/>
    <w:rsid w:val="005006CD"/>
    <w:rsid w:val="00502193"/>
    <w:rsid w:val="0050399D"/>
    <w:rsid w:val="00505162"/>
    <w:rsid w:val="0051453C"/>
    <w:rsid w:val="00514A51"/>
    <w:rsid w:val="00523185"/>
    <w:rsid w:val="00525D39"/>
    <w:rsid w:val="00525FFC"/>
    <w:rsid w:val="00526919"/>
    <w:rsid w:val="0053599E"/>
    <w:rsid w:val="00536866"/>
    <w:rsid w:val="005377AF"/>
    <w:rsid w:val="00540C87"/>
    <w:rsid w:val="005440EE"/>
    <w:rsid w:val="00545175"/>
    <w:rsid w:val="005471B4"/>
    <w:rsid w:val="00547201"/>
    <w:rsid w:val="00550110"/>
    <w:rsid w:val="00550D67"/>
    <w:rsid w:val="005528AC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25D4"/>
    <w:rsid w:val="00585B94"/>
    <w:rsid w:val="00591414"/>
    <w:rsid w:val="0059699A"/>
    <w:rsid w:val="005974D8"/>
    <w:rsid w:val="005A0260"/>
    <w:rsid w:val="005A13A2"/>
    <w:rsid w:val="005A40E6"/>
    <w:rsid w:val="005A60DA"/>
    <w:rsid w:val="005A7204"/>
    <w:rsid w:val="005B385A"/>
    <w:rsid w:val="005B388D"/>
    <w:rsid w:val="005B3EEF"/>
    <w:rsid w:val="005B5D0A"/>
    <w:rsid w:val="005C042B"/>
    <w:rsid w:val="005C0C69"/>
    <w:rsid w:val="005C2B87"/>
    <w:rsid w:val="005C3457"/>
    <w:rsid w:val="005C3F57"/>
    <w:rsid w:val="005D1ED9"/>
    <w:rsid w:val="005D207E"/>
    <w:rsid w:val="005D4B55"/>
    <w:rsid w:val="005D5BCA"/>
    <w:rsid w:val="005D60F7"/>
    <w:rsid w:val="005E534F"/>
    <w:rsid w:val="005E53F7"/>
    <w:rsid w:val="005E78B6"/>
    <w:rsid w:val="005E7EBD"/>
    <w:rsid w:val="005F0704"/>
    <w:rsid w:val="005F4E6A"/>
    <w:rsid w:val="005F56A2"/>
    <w:rsid w:val="005F7211"/>
    <w:rsid w:val="006016E2"/>
    <w:rsid w:val="00602400"/>
    <w:rsid w:val="00606259"/>
    <w:rsid w:val="006133A2"/>
    <w:rsid w:val="006134C4"/>
    <w:rsid w:val="0061350D"/>
    <w:rsid w:val="00621706"/>
    <w:rsid w:val="0062488F"/>
    <w:rsid w:val="00624DB1"/>
    <w:rsid w:val="00625872"/>
    <w:rsid w:val="006267ED"/>
    <w:rsid w:val="00626926"/>
    <w:rsid w:val="006270D6"/>
    <w:rsid w:val="0063086D"/>
    <w:rsid w:val="00630D57"/>
    <w:rsid w:val="00636EB4"/>
    <w:rsid w:val="00641FD2"/>
    <w:rsid w:val="006476B9"/>
    <w:rsid w:val="00647D19"/>
    <w:rsid w:val="0065052A"/>
    <w:rsid w:val="0065083F"/>
    <w:rsid w:val="0065156E"/>
    <w:rsid w:val="006546C6"/>
    <w:rsid w:val="006553D3"/>
    <w:rsid w:val="00656E3B"/>
    <w:rsid w:val="00665266"/>
    <w:rsid w:val="00665544"/>
    <w:rsid w:val="00666562"/>
    <w:rsid w:val="00666639"/>
    <w:rsid w:val="006676D6"/>
    <w:rsid w:val="00671AB7"/>
    <w:rsid w:val="00673483"/>
    <w:rsid w:val="00674552"/>
    <w:rsid w:val="00674F97"/>
    <w:rsid w:val="006802C2"/>
    <w:rsid w:val="00681462"/>
    <w:rsid w:val="0068404D"/>
    <w:rsid w:val="006851CE"/>
    <w:rsid w:val="006854CD"/>
    <w:rsid w:val="00690C1E"/>
    <w:rsid w:val="0069141D"/>
    <w:rsid w:val="00693F5F"/>
    <w:rsid w:val="00694E8D"/>
    <w:rsid w:val="006A0A7D"/>
    <w:rsid w:val="006A1B97"/>
    <w:rsid w:val="006A70F6"/>
    <w:rsid w:val="006A754B"/>
    <w:rsid w:val="006A7C07"/>
    <w:rsid w:val="006B14AA"/>
    <w:rsid w:val="006B4A64"/>
    <w:rsid w:val="006B545B"/>
    <w:rsid w:val="006B5BE3"/>
    <w:rsid w:val="006B7C9F"/>
    <w:rsid w:val="006B7ED5"/>
    <w:rsid w:val="006C2D95"/>
    <w:rsid w:val="006C33C5"/>
    <w:rsid w:val="006C57D6"/>
    <w:rsid w:val="006C6C42"/>
    <w:rsid w:val="006C77C3"/>
    <w:rsid w:val="006D0751"/>
    <w:rsid w:val="006D75D9"/>
    <w:rsid w:val="006E0A1C"/>
    <w:rsid w:val="006E10C3"/>
    <w:rsid w:val="006E2585"/>
    <w:rsid w:val="006E3133"/>
    <w:rsid w:val="006F4F01"/>
    <w:rsid w:val="006F5D39"/>
    <w:rsid w:val="007015F0"/>
    <w:rsid w:val="0070394B"/>
    <w:rsid w:val="00714382"/>
    <w:rsid w:val="00714DF5"/>
    <w:rsid w:val="007156C2"/>
    <w:rsid w:val="0071614B"/>
    <w:rsid w:val="00717474"/>
    <w:rsid w:val="007234F8"/>
    <w:rsid w:val="00730247"/>
    <w:rsid w:val="00730B3B"/>
    <w:rsid w:val="00732C1D"/>
    <w:rsid w:val="007345F7"/>
    <w:rsid w:val="00734DB0"/>
    <w:rsid w:val="0073515C"/>
    <w:rsid w:val="0074669D"/>
    <w:rsid w:val="00753DE9"/>
    <w:rsid w:val="0075608B"/>
    <w:rsid w:val="007646CE"/>
    <w:rsid w:val="00766AF5"/>
    <w:rsid w:val="00766C0E"/>
    <w:rsid w:val="007715C5"/>
    <w:rsid w:val="00772981"/>
    <w:rsid w:val="00774AC8"/>
    <w:rsid w:val="007827B3"/>
    <w:rsid w:val="00783D12"/>
    <w:rsid w:val="007901D1"/>
    <w:rsid w:val="00790274"/>
    <w:rsid w:val="00790E29"/>
    <w:rsid w:val="007A0FA8"/>
    <w:rsid w:val="007A3732"/>
    <w:rsid w:val="007B0521"/>
    <w:rsid w:val="007B2FD7"/>
    <w:rsid w:val="007B5800"/>
    <w:rsid w:val="007C07AC"/>
    <w:rsid w:val="007C0D25"/>
    <w:rsid w:val="007C1D0B"/>
    <w:rsid w:val="007C257D"/>
    <w:rsid w:val="007C2D1D"/>
    <w:rsid w:val="007D35F7"/>
    <w:rsid w:val="007D473D"/>
    <w:rsid w:val="007D7207"/>
    <w:rsid w:val="007E3A8F"/>
    <w:rsid w:val="007E4A15"/>
    <w:rsid w:val="007F076D"/>
    <w:rsid w:val="007F52AA"/>
    <w:rsid w:val="0080015C"/>
    <w:rsid w:val="00804277"/>
    <w:rsid w:val="00810138"/>
    <w:rsid w:val="008135EA"/>
    <w:rsid w:val="00813BBB"/>
    <w:rsid w:val="00817AF1"/>
    <w:rsid w:val="00822944"/>
    <w:rsid w:val="00822B2B"/>
    <w:rsid w:val="00823043"/>
    <w:rsid w:val="008319FB"/>
    <w:rsid w:val="00833577"/>
    <w:rsid w:val="00833D87"/>
    <w:rsid w:val="00835B31"/>
    <w:rsid w:val="008365C3"/>
    <w:rsid w:val="008368FE"/>
    <w:rsid w:val="00844C43"/>
    <w:rsid w:val="008512A1"/>
    <w:rsid w:val="008529D9"/>
    <w:rsid w:val="008530A7"/>
    <w:rsid w:val="00860E72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1AB"/>
    <w:rsid w:val="00883CD4"/>
    <w:rsid w:val="00885067"/>
    <w:rsid w:val="00886B6D"/>
    <w:rsid w:val="00890919"/>
    <w:rsid w:val="00892F99"/>
    <w:rsid w:val="00897CE6"/>
    <w:rsid w:val="008A0C5D"/>
    <w:rsid w:val="008A1034"/>
    <w:rsid w:val="008A63C7"/>
    <w:rsid w:val="008B10A0"/>
    <w:rsid w:val="008B1AA3"/>
    <w:rsid w:val="008B2E3E"/>
    <w:rsid w:val="008B354A"/>
    <w:rsid w:val="008B4F98"/>
    <w:rsid w:val="008B7C36"/>
    <w:rsid w:val="008C035D"/>
    <w:rsid w:val="008C0902"/>
    <w:rsid w:val="008D2B8A"/>
    <w:rsid w:val="008D2D74"/>
    <w:rsid w:val="008D50DC"/>
    <w:rsid w:val="008D603F"/>
    <w:rsid w:val="008D6119"/>
    <w:rsid w:val="008D619B"/>
    <w:rsid w:val="008D7AF0"/>
    <w:rsid w:val="008E0502"/>
    <w:rsid w:val="008E2F7E"/>
    <w:rsid w:val="008E30A7"/>
    <w:rsid w:val="008E3D47"/>
    <w:rsid w:val="008E3F4E"/>
    <w:rsid w:val="008E495F"/>
    <w:rsid w:val="008E7A93"/>
    <w:rsid w:val="008F059A"/>
    <w:rsid w:val="008F3A7B"/>
    <w:rsid w:val="008F4084"/>
    <w:rsid w:val="008F6445"/>
    <w:rsid w:val="00902C1B"/>
    <w:rsid w:val="00903BCE"/>
    <w:rsid w:val="0090446C"/>
    <w:rsid w:val="009053A6"/>
    <w:rsid w:val="0090732D"/>
    <w:rsid w:val="00907D9B"/>
    <w:rsid w:val="00910BC6"/>
    <w:rsid w:val="00910E7C"/>
    <w:rsid w:val="00913063"/>
    <w:rsid w:val="00914C84"/>
    <w:rsid w:val="009159BA"/>
    <w:rsid w:val="00921A79"/>
    <w:rsid w:val="00923C94"/>
    <w:rsid w:val="00924F53"/>
    <w:rsid w:val="00926917"/>
    <w:rsid w:val="00926BDC"/>
    <w:rsid w:val="009279B6"/>
    <w:rsid w:val="00933B57"/>
    <w:rsid w:val="00942035"/>
    <w:rsid w:val="00945865"/>
    <w:rsid w:val="00945CE6"/>
    <w:rsid w:val="0095370D"/>
    <w:rsid w:val="00953A73"/>
    <w:rsid w:val="00953E09"/>
    <w:rsid w:val="009566E2"/>
    <w:rsid w:val="00956813"/>
    <w:rsid w:val="0095686E"/>
    <w:rsid w:val="009608A3"/>
    <w:rsid w:val="00966ECC"/>
    <w:rsid w:val="009673F5"/>
    <w:rsid w:val="00971466"/>
    <w:rsid w:val="00981A74"/>
    <w:rsid w:val="009837B1"/>
    <w:rsid w:val="00983B47"/>
    <w:rsid w:val="0099110F"/>
    <w:rsid w:val="00991FA2"/>
    <w:rsid w:val="00993051"/>
    <w:rsid w:val="00995079"/>
    <w:rsid w:val="00997A7A"/>
    <w:rsid w:val="009A2BA0"/>
    <w:rsid w:val="009A4247"/>
    <w:rsid w:val="009B09D7"/>
    <w:rsid w:val="009B1CF5"/>
    <w:rsid w:val="009B4715"/>
    <w:rsid w:val="009C0DCC"/>
    <w:rsid w:val="009C2675"/>
    <w:rsid w:val="009C32B8"/>
    <w:rsid w:val="009C3F20"/>
    <w:rsid w:val="009D1394"/>
    <w:rsid w:val="009D76BB"/>
    <w:rsid w:val="009E0F3D"/>
    <w:rsid w:val="009E6080"/>
    <w:rsid w:val="009E7076"/>
    <w:rsid w:val="009F5612"/>
    <w:rsid w:val="009F583E"/>
    <w:rsid w:val="009F5DF1"/>
    <w:rsid w:val="00A00F5B"/>
    <w:rsid w:val="00A04C5F"/>
    <w:rsid w:val="00A05108"/>
    <w:rsid w:val="00A11912"/>
    <w:rsid w:val="00A163F6"/>
    <w:rsid w:val="00A16D41"/>
    <w:rsid w:val="00A20F14"/>
    <w:rsid w:val="00A211E8"/>
    <w:rsid w:val="00A25206"/>
    <w:rsid w:val="00A3470E"/>
    <w:rsid w:val="00A34ACA"/>
    <w:rsid w:val="00A36450"/>
    <w:rsid w:val="00A41541"/>
    <w:rsid w:val="00A42D38"/>
    <w:rsid w:val="00A43E59"/>
    <w:rsid w:val="00A53A9A"/>
    <w:rsid w:val="00A5551A"/>
    <w:rsid w:val="00A57AFD"/>
    <w:rsid w:val="00A57D44"/>
    <w:rsid w:val="00A63489"/>
    <w:rsid w:val="00A70E87"/>
    <w:rsid w:val="00A7285F"/>
    <w:rsid w:val="00A77800"/>
    <w:rsid w:val="00A87A2E"/>
    <w:rsid w:val="00A900C3"/>
    <w:rsid w:val="00A92346"/>
    <w:rsid w:val="00A94BF6"/>
    <w:rsid w:val="00A96258"/>
    <w:rsid w:val="00A973C0"/>
    <w:rsid w:val="00AA00D6"/>
    <w:rsid w:val="00AA2733"/>
    <w:rsid w:val="00AB20DE"/>
    <w:rsid w:val="00AB58A2"/>
    <w:rsid w:val="00AC1F62"/>
    <w:rsid w:val="00AC5512"/>
    <w:rsid w:val="00AC66B6"/>
    <w:rsid w:val="00AD05AC"/>
    <w:rsid w:val="00AD05D1"/>
    <w:rsid w:val="00AE01FE"/>
    <w:rsid w:val="00AE15E7"/>
    <w:rsid w:val="00AE3D13"/>
    <w:rsid w:val="00AE40D0"/>
    <w:rsid w:val="00AE55F5"/>
    <w:rsid w:val="00AF24F4"/>
    <w:rsid w:val="00AF4E3A"/>
    <w:rsid w:val="00AF71B7"/>
    <w:rsid w:val="00B109AF"/>
    <w:rsid w:val="00B130F5"/>
    <w:rsid w:val="00B15F12"/>
    <w:rsid w:val="00B21118"/>
    <w:rsid w:val="00B236B4"/>
    <w:rsid w:val="00B2724D"/>
    <w:rsid w:val="00B31BF6"/>
    <w:rsid w:val="00B331A9"/>
    <w:rsid w:val="00B36A2E"/>
    <w:rsid w:val="00B36CD9"/>
    <w:rsid w:val="00B377A0"/>
    <w:rsid w:val="00B410B9"/>
    <w:rsid w:val="00B43C06"/>
    <w:rsid w:val="00B44676"/>
    <w:rsid w:val="00B45D18"/>
    <w:rsid w:val="00B45D55"/>
    <w:rsid w:val="00B52EC2"/>
    <w:rsid w:val="00B55B5E"/>
    <w:rsid w:val="00B61687"/>
    <w:rsid w:val="00B61BFB"/>
    <w:rsid w:val="00B62A23"/>
    <w:rsid w:val="00B67D35"/>
    <w:rsid w:val="00B67F0D"/>
    <w:rsid w:val="00B703A7"/>
    <w:rsid w:val="00B801C8"/>
    <w:rsid w:val="00B8577E"/>
    <w:rsid w:val="00B94144"/>
    <w:rsid w:val="00B94A40"/>
    <w:rsid w:val="00B95AF6"/>
    <w:rsid w:val="00BA4E7E"/>
    <w:rsid w:val="00BA623B"/>
    <w:rsid w:val="00BB0C77"/>
    <w:rsid w:val="00BB0D5E"/>
    <w:rsid w:val="00BB3AA9"/>
    <w:rsid w:val="00BC0B70"/>
    <w:rsid w:val="00BC1F83"/>
    <w:rsid w:val="00BC2703"/>
    <w:rsid w:val="00BC41C9"/>
    <w:rsid w:val="00BC4B2C"/>
    <w:rsid w:val="00BC7431"/>
    <w:rsid w:val="00BC7485"/>
    <w:rsid w:val="00BC7721"/>
    <w:rsid w:val="00BD3FB0"/>
    <w:rsid w:val="00BD437C"/>
    <w:rsid w:val="00BD69EA"/>
    <w:rsid w:val="00BE2556"/>
    <w:rsid w:val="00BE29AD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044E"/>
    <w:rsid w:val="00C21B1D"/>
    <w:rsid w:val="00C25BED"/>
    <w:rsid w:val="00C25CF5"/>
    <w:rsid w:val="00C27A81"/>
    <w:rsid w:val="00C30973"/>
    <w:rsid w:val="00C310CA"/>
    <w:rsid w:val="00C34047"/>
    <w:rsid w:val="00C35451"/>
    <w:rsid w:val="00C4049D"/>
    <w:rsid w:val="00C407A3"/>
    <w:rsid w:val="00C41133"/>
    <w:rsid w:val="00C42205"/>
    <w:rsid w:val="00C47101"/>
    <w:rsid w:val="00C50503"/>
    <w:rsid w:val="00C5537C"/>
    <w:rsid w:val="00C61B52"/>
    <w:rsid w:val="00C62B09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7FEB"/>
    <w:rsid w:val="00CA0272"/>
    <w:rsid w:val="00CA4A15"/>
    <w:rsid w:val="00CB12DE"/>
    <w:rsid w:val="00CB3D5C"/>
    <w:rsid w:val="00CB5D9C"/>
    <w:rsid w:val="00CB7360"/>
    <w:rsid w:val="00CB7A94"/>
    <w:rsid w:val="00CC0AEF"/>
    <w:rsid w:val="00CC0F25"/>
    <w:rsid w:val="00CC25B3"/>
    <w:rsid w:val="00CC2752"/>
    <w:rsid w:val="00CC2CB7"/>
    <w:rsid w:val="00CC3091"/>
    <w:rsid w:val="00CC4AD5"/>
    <w:rsid w:val="00CC76AC"/>
    <w:rsid w:val="00CD0273"/>
    <w:rsid w:val="00CD1265"/>
    <w:rsid w:val="00CD1FCB"/>
    <w:rsid w:val="00CD3DF1"/>
    <w:rsid w:val="00CE4266"/>
    <w:rsid w:val="00CE4716"/>
    <w:rsid w:val="00CE6A34"/>
    <w:rsid w:val="00CE6A39"/>
    <w:rsid w:val="00CF0793"/>
    <w:rsid w:val="00CF1223"/>
    <w:rsid w:val="00CF5F10"/>
    <w:rsid w:val="00CF7865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0E5D"/>
    <w:rsid w:val="00D23E5B"/>
    <w:rsid w:val="00D31E72"/>
    <w:rsid w:val="00D33A6F"/>
    <w:rsid w:val="00D355AA"/>
    <w:rsid w:val="00D37367"/>
    <w:rsid w:val="00D4023D"/>
    <w:rsid w:val="00D404CC"/>
    <w:rsid w:val="00D4063F"/>
    <w:rsid w:val="00D41DB2"/>
    <w:rsid w:val="00D428B4"/>
    <w:rsid w:val="00D42DD2"/>
    <w:rsid w:val="00D51AF0"/>
    <w:rsid w:val="00D537BA"/>
    <w:rsid w:val="00D55C7D"/>
    <w:rsid w:val="00D605D2"/>
    <w:rsid w:val="00D6171D"/>
    <w:rsid w:val="00D631B7"/>
    <w:rsid w:val="00D63A75"/>
    <w:rsid w:val="00D63FFC"/>
    <w:rsid w:val="00D642C4"/>
    <w:rsid w:val="00D66E61"/>
    <w:rsid w:val="00D67DC4"/>
    <w:rsid w:val="00D7045A"/>
    <w:rsid w:val="00D70DAE"/>
    <w:rsid w:val="00D72291"/>
    <w:rsid w:val="00D808EE"/>
    <w:rsid w:val="00D829A8"/>
    <w:rsid w:val="00D870D2"/>
    <w:rsid w:val="00D87DCB"/>
    <w:rsid w:val="00D90D0C"/>
    <w:rsid w:val="00D923EC"/>
    <w:rsid w:val="00D947F7"/>
    <w:rsid w:val="00D94AD3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D78E6"/>
    <w:rsid w:val="00DE7A3C"/>
    <w:rsid w:val="00DF090F"/>
    <w:rsid w:val="00DF41F1"/>
    <w:rsid w:val="00DF5EB2"/>
    <w:rsid w:val="00E0421A"/>
    <w:rsid w:val="00E04878"/>
    <w:rsid w:val="00E1062F"/>
    <w:rsid w:val="00E13C0F"/>
    <w:rsid w:val="00E14AE3"/>
    <w:rsid w:val="00E15EB4"/>
    <w:rsid w:val="00E22786"/>
    <w:rsid w:val="00E22826"/>
    <w:rsid w:val="00E22855"/>
    <w:rsid w:val="00E23A44"/>
    <w:rsid w:val="00E2484E"/>
    <w:rsid w:val="00E25F80"/>
    <w:rsid w:val="00E31DFA"/>
    <w:rsid w:val="00E32639"/>
    <w:rsid w:val="00E32BB7"/>
    <w:rsid w:val="00E32DE5"/>
    <w:rsid w:val="00E32F5F"/>
    <w:rsid w:val="00E35139"/>
    <w:rsid w:val="00E445F2"/>
    <w:rsid w:val="00E47226"/>
    <w:rsid w:val="00E47423"/>
    <w:rsid w:val="00E5420C"/>
    <w:rsid w:val="00E546CD"/>
    <w:rsid w:val="00E560F3"/>
    <w:rsid w:val="00E56344"/>
    <w:rsid w:val="00E601F0"/>
    <w:rsid w:val="00E60B56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74CA"/>
    <w:rsid w:val="00E80297"/>
    <w:rsid w:val="00E8125F"/>
    <w:rsid w:val="00E81A4F"/>
    <w:rsid w:val="00E82857"/>
    <w:rsid w:val="00E86454"/>
    <w:rsid w:val="00E935C3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E3E4E"/>
    <w:rsid w:val="00EF4563"/>
    <w:rsid w:val="00EF63C2"/>
    <w:rsid w:val="00F01A54"/>
    <w:rsid w:val="00F04073"/>
    <w:rsid w:val="00F045EC"/>
    <w:rsid w:val="00F1388F"/>
    <w:rsid w:val="00F2015F"/>
    <w:rsid w:val="00F20D46"/>
    <w:rsid w:val="00F21155"/>
    <w:rsid w:val="00F24D48"/>
    <w:rsid w:val="00F272B9"/>
    <w:rsid w:val="00F27CFE"/>
    <w:rsid w:val="00F30005"/>
    <w:rsid w:val="00F300C8"/>
    <w:rsid w:val="00F30BC1"/>
    <w:rsid w:val="00F30CF2"/>
    <w:rsid w:val="00F320D5"/>
    <w:rsid w:val="00F33871"/>
    <w:rsid w:val="00F34F68"/>
    <w:rsid w:val="00F37597"/>
    <w:rsid w:val="00F4269F"/>
    <w:rsid w:val="00F43419"/>
    <w:rsid w:val="00F44415"/>
    <w:rsid w:val="00F5121D"/>
    <w:rsid w:val="00F513C6"/>
    <w:rsid w:val="00F53F37"/>
    <w:rsid w:val="00F5582D"/>
    <w:rsid w:val="00F67841"/>
    <w:rsid w:val="00F71CC9"/>
    <w:rsid w:val="00F7220B"/>
    <w:rsid w:val="00F72A06"/>
    <w:rsid w:val="00F7788E"/>
    <w:rsid w:val="00F80F68"/>
    <w:rsid w:val="00F821AE"/>
    <w:rsid w:val="00F84376"/>
    <w:rsid w:val="00F86189"/>
    <w:rsid w:val="00F871A7"/>
    <w:rsid w:val="00F94ED8"/>
    <w:rsid w:val="00F97A39"/>
    <w:rsid w:val="00F97F16"/>
    <w:rsid w:val="00FA1247"/>
    <w:rsid w:val="00FA25D9"/>
    <w:rsid w:val="00FA2E5B"/>
    <w:rsid w:val="00FA5D3C"/>
    <w:rsid w:val="00FB117F"/>
    <w:rsid w:val="00FB600E"/>
    <w:rsid w:val="00FB7802"/>
    <w:rsid w:val="00FC38E5"/>
    <w:rsid w:val="00FC6E52"/>
    <w:rsid w:val="00FC75A2"/>
    <w:rsid w:val="00FC7931"/>
    <w:rsid w:val="00FD0A90"/>
    <w:rsid w:val="00FD4354"/>
    <w:rsid w:val="00FD4420"/>
    <w:rsid w:val="00FD54FD"/>
    <w:rsid w:val="00FD66D7"/>
    <w:rsid w:val="00FE33C7"/>
    <w:rsid w:val="00FE6B5A"/>
    <w:rsid w:val="00FF11D4"/>
    <w:rsid w:val="00FF1379"/>
    <w:rsid w:val="00FF28DA"/>
    <w:rsid w:val="00FF3D76"/>
    <w:rsid w:val="00FF6AEA"/>
    <w:rsid w:val="071E6936"/>
    <w:rsid w:val="0C33748F"/>
    <w:rsid w:val="0D003B25"/>
    <w:rsid w:val="1A32C794"/>
    <w:rsid w:val="1B651696"/>
    <w:rsid w:val="22D5337B"/>
    <w:rsid w:val="25AEADBB"/>
    <w:rsid w:val="295D311C"/>
    <w:rsid w:val="2EC95BD9"/>
    <w:rsid w:val="35D849A6"/>
    <w:rsid w:val="375047DF"/>
    <w:rsid w:val="37964DAF"/>
    <w:rsid w:val="44AE0211"/>
    <w:rsid w:val="48363680"/>
    <w:rsid w:val="4A3516FA"/>
    <w:rsid w:val="4EC6C433"/>
    <w:rsid w:val="563CC437"/>
    <w:rsid w:val="5DE9AB69"/>
    <w:rsid w:val="732C6A1D"/>
    <w:rsid w:val="7389789B"/>
    <w:rsid w:val="74038938"/>
    <w:rsid w:val="7FA2C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D7045A"/>
    <w:rPr>
      <w:rFonts w:ascii="Century Gothic Pro" w:hAnsi="Century Gothic Pro" w:eastAsia="Century Gothic Pro" w:cs="Century Gothic Pro"/>
      <w:b/>
      <w:bCs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673483"/>
    <w:rPr>
      <w:rFonts w:ascii="Century Gothic Pro" w:hAnsi="Century Gothic Pro" w:eastAsia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A634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timetable.uwa.edu.au/" TargetMode="External" Id="rId13" /><Relationship Type="http://schemas.openxmlformats.org/officeDocument/2006/relationships/hyperlink" Target="cas.uwa.edu.au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handbooks.uwa.edu.au/coursedetails?code=62530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handbooks.uwa.edu.au/coursedetails?code=62530" TargetMode="External" Id="rId12" /><Relationship Type="http://schemas.openxmlformats.org/officeDocument/2006/relationships/hyperlink" Target="student.uwa.edu.au/course/studentconnect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cas.uwa.edu.au" TargetMode="External" Id="rId20" /><Relationship Type="http://schemas.openxmlformats.org/officeDocument/2006/relationships/hyperlink" Target="student.uwa.edu.au/course/studentconnect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coursedetails?code=62530" TargetMode="External" Id="rId11" /><Relationship Type="http://schemas.openxmlformats.org/officeDocument/2006/relationships/hyperlink" Target="https://handbooks.uwa.edu.au/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hyperlink" Target="http://www.timetable.uwa.edu.au/" TargetMode="External" Id="rId23" /><Relationship Type="http://schemas.openxmlformats.org/officeDocument/2006/relationships/hyperlink" Target="cas.uwa.edu.au" TargetMode="External" Id="rId28" /><Relationship Type="http://schemas.openxmlformats.org/officeDocument/2006/relationships/endnotes" Target="endnotes.xml" Id="rId10" /><Relationship Type="http://schemas.openxmlformats.org/officeDocument/2006/relationships/hyperlink" Target="student.uwa.edu.au/course/studentconnect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andbooks.uwa.edu.au/" TargetMode="External" Id="rId14" /><Relationship Type="http://schemas.openxmlformats.org/officeDocument/2006/relationships/hyperlink" Target="https://handbooks.uwa.edu.au/coursedetails?code=62530" TargetMode="External" Id="rId22" /><Relationship Type="http://schemas.openxmlformats.org/officeDocument/2006/relationships/hyperlink" Target="student.uwa.edu.au/course/studentconnect" TargetMode="External" Id="rId27" /><Relationship Type="http://schemas.openxmlformats.org/officeDocument/2006/relationships/hyperlink" Target="cas.uwa.edu.au" TargetMode="External" Id="rId30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ADAB1-3AE5-496C-82DF-533C8B4A8CC9}"/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Hugh Halloran</dc:creator>
  <cp:lastModifiedBy>Debora Correa</cp:lastModifiedBy>
  <cp:revision>554</cp:revision>
  <cp:lastPrinted>2020-11-18T07:36:00Z</cp:lastPrinted>
  <dcterms:created xsi:type="dcterms:W3CDTF">2023-12-19T06:35:00Z</dcterms:created>
  <dcterms:modified xsi:type="dcterms:W3CDTF">2025-10-27T04:19:24Z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